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6BA" w14:textId="77777777" w:rsidR="00C44759" w:rsidRPr="0028395C" w:rsidRDefault="00C44759" w:rsidP="00C44759">
      <w:pPr>
        <w:tabs>
          <w:tab w:val="right" w:pos="9070"/>
        </w:tabs>
        <w:rPr>
          <w:rFonts w:ascii="Garamond" w:hAnsi="Garamond"/>
          <w:i/>
          <w:sz w:val="22"/>
          <w:szCs w:val="22"/>
        </w:rPr>
      </w:pPr>
      <w:r w:rsidRPr="0028395C">
        <w:rPr>
          <w:rFonts w:ascii="Garamond" w:hAnsi="Garamond"/>
        </w:rPr>
        <w:tab/>
      </w:r>
    </w:p>
    <w:p w14:paraId="1979CFA7" w14:textId="77777777" w:rsidR="00C44759" w:rsidRPr="0028395C" w:rsidRDefault="00C44759" w:rsidP="00C44759">
      <w:pPr>
        <w:rPr>
          <w:rFonts w:ascii="Garamond" w:hAnsi="Garamond"/>
        </w:rPr>
      </w:pPr>
    </w:p>
    <w:p w14:paraId="6DB58C58" w14:textId="19B44F39" w:rsidR="00DA0128" w:rsidRDefault="00DA0128" w:rsidP="00DA0128">
      <w:pPr>
        <w:tabs>
          <w:tab w:val="left" w:pos="284"/>
          <w:tab w:val="left" w:pos="4678"/>
        </w:tabs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2"/>
          <w:szCs w:val="22"/>
        </w:rPr>
        <w:t>………………………., dnia ……………… r.</w:t>
      </w:r>
    </w:p>
    <w:p w14:paraId="219D5D5D" w14:textId="77777777" w:rsidR="00C44759" w:rsidRPr="007A1F7A" w:rsidRDefault="00C44759" w:rsidP="00C44759">
      <w:pPr>
        <w:ind w:firstLine="708"/>
        <w:rPr>
          <w:rFonts w:ascii="Garamond" w:hAnsi="Garamond"/>
          <w:sz w:val="22"/>
          <w:szCs w:val="22"/>
        </w:rPr>
      </w:pPr>
    </w:p>
    <w:p w14:paraId="37DB3DD7" w14:textId="77777777" w:rsidR="00C44759" w:rsidRPr="007A1F7A" w:rsidRDefault="00C44759" w:rsidP="00C44759">
      <w:pPr>
        <w:jc w:val="center"/>
        <w:rPr>
          <w:rFonts w:ascii="Garamond" w:hAnsi="Garamond"/>
          <w:b/>
          <w:sz w:val="22"/>
          <w:szCs w:val="22"/>
        </w:rPr>
      </w:pPr>
    </w:p>
    <w:p w14:paraId="31DF3639" w14:textId="77777777" w:rsidR="00DA0128" w:rsidRPr="00DA0128" w:rsidRDefault="00DA0128" w:rsidP="00DA0128">
      <w:pPr>
        <w:jc w:val="center"/>
        <w:rPr>
          <w:rFonts w:ascii="Garamond" w:hAnsi="Garamond"/>
          <w:b/>
          <w:sz w:val="28"/>
          <w:szCs w:val="28"/>
        </w:rPr>
      </w:pPr>
      <w:r w:rsidRPr="00DA0128">
        <w:rPr>
          <w:rFonts w:ascii="Garamond" w:hAnsi="Garamond"/>
          <w:b/>
          <w:sz w:val="28"/>
          <w:szCs w:val="28"/>
        </w:rPr>
        <w:t>Protokół</w:t>
      </w:r>
    </w:p>
    <w:p w14:paraId="3271C0D5" w14:textId="5B2FEE50" w:rsidR="00C44759" w:rsidRDefault="00DA0128" w:rsidP="00DA0128">
      <w:pPr>
        <w:jc w:val="center"/>
        <w:rPr>
          <w:rFonts w:ascii="Garamond" w:hAnsi="Garamond"/>
          <w:b/>
          <w:sz w:val="28"/>
          <w:szCs w:val="28"/>
        </w:rPr>
      </w:pPr>
      <w:r w:rsidRPr="00DA0128">
        <w:rPr>
          <w:rFonts w:ascii="Garamond" w:hAnsi="Garamond"/>
          <w:b/>
          <w:sz w:val="28"/>
          <w:szCs w:val="28"/>
        </w:rPr>
        <w:t>z Zebrania Założycielskiego Koła KSM</w:t>
      </w:r>
    </w:p>
    <w:p w14:paraId="34983A51" w14:textId="77777777" w:rsidR="00DA0128" w:rsidRDefault="00DA0128" w:rsidP="00DA0128">
      <w:pPr>
        <w:jc w:val="center"/>
        <w:rPr>
          <w:rFonts w:ascii="Garamond" w:hAnsi="Garamond"/>
          <w:b/>
          <w:sz w:val="28"/>
          <w:szCs w:val="28"/>
        </w:rPr>
      </w:pPr>
    </w:p>
    <w:p w14:paraId="4EE23823" w14:textId="77777777" w:rsidR="00EA2012" w:rsidRPr="0028395C" w:rsidRDefault="00EA2012" w:rsidP="00C44759">
      <w:pPr>
        <w:rPr>
          <w:rFonts w:ascii="Garamond" w:hAnsi="Garamond"/>
        </w:rPr>
      </w:pPr>
    </w:p>
    <w:p w14:paraId="7FC6B79B" w14:textId="77777777" w:rsidR="00EA2012" w:rsidRDefault="00EA2012" w:rsidP="00EA2012">
      <w:pPr>
        <w:jc w:val="both"/>
        <w:rPr>
          <w:rFonts w:ascii="Garamond" w:hAnsi="Garamond"/>
          <w:sz w:val="22"/>
          <w:szCs w:val="22"/>
        </w:rPr>
      </w:pPr>
      <w:r w:rsidRPr="00EA2012">
        <w:rPr>
          <w:rFonts w:ascii="Garamond" w:hAnsi="Garamond"/>
          <w:sz w:val="22"/>
          <w:szCs w:val="22"/>
        </w:rPr>
        <w:t xml:space="preserve">Dnia ……………………… w …………………………………… znajdującej się na terenie </w:t>
      </w:r>
    </w:p>
    <w:p w14:paraId="672EC98B" w14:textId="481E2DFF" w:rsidR="00EA2012" w:rsidRDefault="00EA2012" w:rsidP="00EA2012">
      <w:pPr>
        <w:ind w:left="2124"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</w:t>
      </w:r>
      <w:r w:rsidRPr="00EA2012">
        <w:rPr>
          <w:rFonts w:ascii="Garamond" w:hAnsi="Garamond"/>
          <w:sz w:val="20"/>
          <w:szCs w:val="20"/>
        </w:rPr>
        <w:t>(nazwa szkoły, uczelni, instytucji)</w:t>
      </w:r>
    </w:p>
    <w:p w14:paraId="57FA43F9" w14:textId="057EA93A" w:rsidR="00EA2012" w:rsidRPr="00EA2012" w:rsidRDefault="00EA2012" w:rsidP="00EA201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A2012">
        <w:rPr>
          <w:rFonts w:ascii="Garamond" w:hAnsi="Garamond"/>
          <w:sz w:val="22"/>
          <w:szCs w:val="22"/>
        </w:rPr>
        <w:t xml:space="preserve">parafii p.w. ………………………………… w …………………………………… </w:t>
      </w:r>
    </w:p>
    <w:p w14:paraId="73EBDAEE" w14:textId="370E893D" w:rsidR="00C44759" w:rsidRPr="007A1F7A" w:rsidRDefault="00EA2012" w:rsidP="00EA201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A2012">
        <w:rPr>
          <w:rFonts w:ascii="Garamond" w:hAnsi="Garamond"/>
          <w:sz w:val="22"/>
          <w:szCs w:val="22"/>
        </w:rPr>
        <w:t>z udziałem ……………… członków założycieli odbyło się Zebranie Założycielskie Koła Środowiskowego Katolickiego Stowarzyszenia Młodzieży, na którym dokonano wyboru Kierownictwa.</w:t>
      </w:r>
    </w:p>
    <w:p w14:paraId="7C7E568A" w14:textId="5EC84F3B" w:rsidR="00C44759" w:rsidRDefault="00C44759" w:rsidP="00EA2012">
      <w:pPr>
        <w:pStyle w:val="Tekstpodstawowy2"/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Komisja Skrutacyjna w składzie: ……………………………….</w:t>
      </w:r>
      <w:r w:rsidR="004F39D8">
        <w:rPr>
          <w:rFonts w:ascii="Garamond" w:hAnsi="Garamond"/>
          <w:iCs/>
          <w:sz w:val="22"/>
          <w:szCs w:val="22"/>
        </w:rPr>
        <w:t xml:space="preserve"> </w:t>
      </w:r>
      <w:r w:rsidRPr="007A1F7A">
        <w:rPr>
          <w:rFonts w:ascii="Garamond" w:hAnsi="Garamond"/>
          <w:iCs/>
          <w:sz w:val="22"/>
          <w:szCs w:val="22"/>
        </w:rPr>
        <w:t>, ………………………………</w:t>
      </w:r>
      <w:r w:rsidR="004F39D8">
        <w:rPr>
          <w:rFonts w:ascii="Garamond" w:hAnsi="Garamond"/>
          <w:iCs/>
          <w:sz w:val="22"/>
          <w:szCs w:val="22"/>
        </w:rPr>
        <w:t xml:space="preserve"> ,</w:t>
      </w:r>
      <w:r w:rsidRPr="007A1F7A">
        <w:rPr>
          <w:rFonts w:ascii="Garamond" w:hAnsi="Garamond"/>
          <w:iCs/>
          <w:sz w:val="22"/>
          <w:szCs w:val="22"/>
        </w:rPr>
        <w:t xml:space="preserve"> ……………………………… sporządziła listę uprawnionych do głosowania i stwierdziła, że jest obecnych ………… członków założycieli mających prawo głosu, a więc więcej niż 5 osób mogących stanowić zastęp kierowniczy, co stanowi, że wybory są prawomocne.</w:t>
      </w:r>
    </w:p>
    <w:p w14:paraId="40BB3123" w14:textId="77777777" w:rsidR="007A1F7A" w:rsidRPr="007A1F7A" w:rsidRDefault="007A1F7A" w:rsidP="00C44759">
      <w:pPr>
        <w:pStyle w:val="Tekstpodstawowy2"/>
        <w:spacing w:line="240" w:lineRule="auto"/>
        <w:jc w:val="both"/>
        <w:rPr>
          <w:rFonts w:ascii="Garamond" w:hAnsi="Garamond"/>
          <w:iCs/>
          <w:sz w:val="22"/>
          <w:szCs w:val="22"/>
        </w:rPr>
      </w:pPr>
    </w:p>
    <w:p w14:paraId="15CAEA77" w14:textId="165693FF" w:rsidR="00C44759" w:rsidRP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Zgłoszono następujące kandydatury do Kierownictwa </w:t>
      </w:r>
      <w:r w:rsidR="00EA2012">
        <w:rPr>
          <w:rFonts w:ascii="Garamond" w:hAnsi="Garamond"/>
          <w:iCs/>
          <w:sz w:val="22"/>
          <w:szCs w:val="22"/>
        </w:rPr>
        <w:t>Koła</w:t>
      </w:r>
      <w:r w:rsidRPr="007A1F7A">
        <w:rPr>
          <w:rFonts w:ascii="Garamond" w:hAnsi="Garamond"/>
          <w:iCs/>
          <w:sz w:val="22"/>
          <w:szCs w:val="22"/>
        </w:rPr>
        <w:t>:</w:t>
      </w:r>
    </w:p>
    <w:p w14:paraId="2491944D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7FF302DE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28C207FE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36B9732A" w14:textId="0A5D6C51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4.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0383EE93" w14:textId="407DDA24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5.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7764287C" w14:textId="37266D19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6. 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587207E5" w14:textId="58341FA3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7.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5567A106" w14:textId="33A542AC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8.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37CDA902" w14:textId="77777777" w:rsidR="007A1F7A" w:rsidRDefault="007A1F7A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</w:p>
    <w:p w14:paraId="2CCBCC31" w14:textId="420AEA5C" w:rsidR="00C44759" w:rsidRDefault="00C44759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Kandydaci wyrazili zgodę na ewentualny ich wybór.</w:t>
      </w:r>
    </w:p>
    <w:p w14:paraId="1F0B7404" w14:textId="77777777" w:rsidR="007A1F7A" w:rsidRPr="007A1F7A" w:rsidRDefault="007A1F7A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</w:p>
    <w:p w14:paraId="21653BA9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głosowaniu na prezesa poszczególni kandydaci uzyskali następującą liczbę głosów:</w:t>
      </w:r>
    </w:p>
    <w:p w14:paraId="43AE7D4A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180950E2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3870AF2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55FBC507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36C28C4A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608CB831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4A003FD9" w14:textId="555BCF9F" w:rsidR="007A1F7A" w:rsidRDefault="00C44759" w:rsidP="00940145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związku z powyższym prezesem Kierownictwa został(a) …………………………………… .</w:t>
      </w:r>
    </w:p>
    <w:p w14:paraId="19AAEBA8" w14:textId="156E780D" w:rsidR="00C44759" w:rsidRPr="007A1F7A" w:rsidRDefault="00C44759" w:rsidP="00C44759">
      <w:pPr>
        <w:pStyle w:val="Tekstpodstawowy2"/>
        <w:spacing w:before="240" w:line="240" w:lineRule="auto"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Funkcję przyjmuję ………………………………… </w:t>
      </w:r>
      <w:r w:rsidRPr="007A1F7A">
        <w:rPr>
          <w:rFonts w:ascii="Garamond" w:hAnsi="Garamond"/>
          <w:sz w:val="22"/>
          <w:szCs w:val="22"/>
        </w:rPr>
        <w:t>(podpis)</w:t>
      </w:r>
    </w:p>
    <w:p w14:paraId="4D1F5DC7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27FC19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03CA176E" w14:textId="77777777" w:rsidR="00701E22" w:rsidRDefault="00701E22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1F86BA4B" w14:textId="77777777" w:rsidR="00701E22" w:rsidRDefault="00701E22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4530E60F" w14:textId="0EA58D37" w:rsidR="00701E22" w:rsidRDefault="00C44759" w:rsidP="00701E22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 pozostałych kandydatów dokonano wyboru czterech członków:</w:t>
      </w:r>
    </w:p>
    <w:p w14:paraId="685D7FC5" w14:textId="132212FA" w:rsidR="00C44759" w:rsidRPr="007A1F7A" w:rsidRDefault="00701E22" w:rsidP="00701E22">
      <w:pPr>
        <w:pStyle w:val="Tekstpodstawowy2"/>
        <w:spacing w:line="240" w:lineRule="auto"/>
        <w:ind w:left="2832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0"/>
          <w:szCs w:val="20"/>
        </w:rPr>
        <w:t xml:space="preserve">             </w:t>
      </w:r>
      <w:r w:rsidR="00C44759" w:rsidRPr="007A1F7A">
        <w:rPr>
          <w:rFonts w:ascii="Garamond" w:hAnsi="Garamond"/>
          <w:sz w:val="20"/>
          <w:szCs w:val="20"/>
        </w:rPr>
        <w:t>(ilość głosów)</w:t>
      </w:r>
      <w:r w:rsidR="00C44759" w:rsidRPr="007A1F7A">
        <w:rPr>
          <w:rFonts w:ascii="Garamond" w:hAnsi="Garamond"/>
          <w:sz w:val="20"/>
          <w:szCs w:val="20"/>
        </w:rPr>
        <w:tab/>
      </w:r>
      <w:r w:rsidR="007A1F7A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</w:t>
      </w:r>
      <w:r w:rsidR="00C44759" w:rsidRPr="007A1F7A">
        <w:rPr>
          <w:rFonts w:ascii="Garamond" w:hAnsi="Garamond"/>
          <w:sz w:val="20"/>
          <w:szCs w:val="20"/>
        </w:rPr>
        <w:t xml:space="preserve">(podpis) </w:t>
      </w:r>
    </w:p>
    <w:p w14:paraId="65FB9B0E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007856E9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……………………………… - ………… - ………………… </w:t>
      </w:r>
    </w:p>
    <w:p w14:paraId="23AACE8F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6AC31A57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59D67181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12CD479E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Pozostali kandydaci uzyskali następującą liczbę głosów: </w:t>
      </w:r>
    </w:p>
    <w:p w14:paraId="6841457F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2B1415D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C95D65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5B4D3C5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D0FF8C5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8C7756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Jako kandydatów do Komisji Rewizyjnej zgłoszono następujące osoby:</w:t>
      </w:r>
    </w:p>
    <w:p w14:paraId="06EF05F3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1AC3EA7C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69075B28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5A40EBA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079CD1D1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2629ED3C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317ED40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69986049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15B2D1A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4E205A74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wyniku głosowania wyłoniono Komisję Rewizyjną w składzie:</w:t>
      </w:r>
    </w:p>
    <w:p w14:paraId="65A6F9D0" w14:textId="1425259A" w:rsidR="00C44759" w:rsidRPr="007A1F7A" w:rsidRDefault="007A1F7A" w:rsidP="007A1F7A">
      <w:pPr>
        <w:pStyle w:val="Tekstpodstawowy2"/>
        <w:spacing w:line="240" w:lineRule="auto"/>
        <w:ind w:left="2832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    </w:t>
      </w:r>
      <w:r w:rsidR="00C44759" w:rsidRPr="007A1F7A">
        <w:rPr>
          <w:rFonts w:ascii="Garamond" w:hAnsi="Garamond"/>
          <w:sz w:val="20"/>
          <w:szCs w:val="20"/>
        </w:rPr>
        <w:t>(ilość głosów)</w:t>
      </w:r>
      <w:r w:rsidR="00C44759" w:rsidRPr="007A1F7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="00C44759" w:rsidRPr="007A1F7A">
        <w:rPr>
          <w:rFonts w:ascii="Garamond" w:hAnsi="Garamond"/>
          <w:sz w:val="20"/>
          <w:szCs w:val="20"/>
        </w:rPr>
        <w:t xml:space="preserve">(podpis)                   </w:t>
      </w:r>
    </w:p>
    <w:p w14:paraId="51CA99A5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64753D29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00B82F28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5615E8E6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1949BF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Pozostali kandydaci uzyskali następującą liczbę głosów:</w:t>
      </w:r>
    </w:p>
    <w:p w14:paraId="5D2F44F7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79759E74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04CC978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0CD9C7DB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19D4C612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12BF6C25" w14:textId="77777777" w:rsidR="00C44759" w:rsidRPr="0028395C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45F4B2E1" w14:textId="77777777" w:rsid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44998B68" w14:textId="77777777" w:rsid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20C22628" w14:textId="77777777" w:rsidR="007A1F7A" w:rsidRDefault="007A1F7A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22302FC" w14:textId="77777777" w:rsidR="007A1F7A" w:rsidRDefault="007A1F7A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0C99F6A0" w14:textId="77777777" w:rsidR="00701E22" w:rsidRDefault="00701E22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738C7F44" w14:textId="1D3EC861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Osoby wybrane do Kierownictwa po naradzie objęły następujące funkcje:</w:t>
      </w:r>
    </w:p>
    <w:p w14:paraId="46A1A8CF" w14:textId="779EB0F5" w:rsidR="00C44759" w:rsidRPr="007A1F7A" w:rsidRDefault="007A1F7A" w:rsidP="007A1F7A">
      <w:pPr>
        <w:pStyle w:val="Tekstpodstawowy2"/>
        <w:spacing w:line="240" w:lineRule="auto"/>
        <w:ind w:left="5664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</w:t>
      </w:r>
      <w:r w:rsidR="00C44759" w:rsidRPr="007A1F7A">
        <w:rPr>
          <w:rFonts w:ascii="Garamond" w:hAnsi="Garamond"/>
          <w:sz w:val="20"/>
          <w:szCs w:val="20"/>
        </w:rPr>
        <w:t>(podpis)</w:t>
      </w:r>
    </w:p>
    <w:p w14:paraId="42D5E0F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z-ca prezesa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222466C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sekretarz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6987D494" w14:textId="3F193BC8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z-ca sekretarza </w:t>
      </w:r>
      <w:r w:rsidRPr="007A1F7A">
        <w:rPr>
          <w:rFonts w:ascii="Garamond" w:hAnsi="Garamond"/>
          <w:iCs/>
          <w:sz w:val="22"/>
          <w:szCs w:val="22"/>
        </w:rPr>
        <w:tab/>
      </w:r>
      <w:r w:rsid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>………………………………… - ……………………………</w:t>
      </w:r>
    </w:p>
    <w:p w14:paraId="1AF32E6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skarbnik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7E46CEF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4282DA6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Osoby wybrane do Komisji Rewizyjnej objęły następujące funkcje:</w:t>
      </w:r>
    </w:p>
    <w:p w14:paraId="0D0FEBCA" w14:textId="1CE22330" w:rsidR="00C44759" w:rsidRPr="007A1F7A" w:rsidRDefault="007A1F7A" w:rsidP="007A1F7A">
      <w:pPr>
        <w:pStyle w:val="Tekstpodstawowy2"/>
        <w:spacing w:line="240" w:lineRule="auto"/>
        <w:ind w:left="5664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="00C44759" w:rsidRPr="007A1F7A">
        <w:rPr>
          <w:rFonts w:ascii="Garamond" w:hAnsi="Garamond"/>
          <w:sz w:val="20"/>
          <w:szCs w:val="20"/>
        </w:rPr>
        <w:t>(podpis)</w:t>
      </w:r>
    </w:p>
    <w:p w14:paraId="36D56067" w14:textId="5C52B198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przewodniczący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</w:r>
      <w:r w:rsidR="007A1F7A" w:rsidRPr="007A1F7A">
        <w:rPr>
          <w:rFonts w:ascii="Garamond" w:hAnsi="Garamond"/>
          <w:iCs/>
          <w:sz w:val="22"/>
          <w:szCs w:val="22"/>
        </w:rPr>
        <w:t>………………………………</w:t>
      </w:r>
      <w:r w:rsidR="007A1F7A">
        <w:rPr>
          <w:rFonts w:ascii="Garamond" w:hAnsi="Garamond"/>
          <w:iCs/>
          <w:sz w:val="22"/>
          <w:szCs w:val="22"/>
        </w:rPr>
        <w:t xml:space="preserve"> </w:t>
      </w:r>
      <w:r w:rsidRPr="007A1F7A">
        <w:rPr>
          <w:rFonts w:ascii="Garamond" w:hAnsi="Garamond"/>
          <w:iCs/>
          <w:sz w:val="22"/>
          <w:szCs w:val="22"/>
        </w:rPr>
        <w:t>- …………………</w:t>
      </w:r>
    </w:p>
    <w:p w14:paraId="32E015DA" w14:textId="046C0570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z-ca przewodniczącego</w:t>
      </w:r>
      <w:r w:rsidRPr="007A1F7A">
        <w:rPr>
          <w:rFonts w:ascii="Garamond" w:hAnsi="Garamond"/>
          <w:iCs/>
          <w:sz w:val="22"/>
          <w:szCs w:val="22"/>
        </w:rPr>
        <w:tab/>
      </w:r>
      <w:r w:rsid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>……………………………… - …………………</w:t>
      </w:r>
    </w:p>
    <w:p w14:paraId="59B31C24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członek Kom. Rew.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 - …………………</w:t>
      </w:r>
    </w:p>
    <w:p w14:paraId="474B8A03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92D7C03" w14:textId="77777777" w:rsidR="00EA2012" w:rsidRPr="00EA2012" w:rsidRDefault="00EA2012" w:rsidP="00EA2012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EA2012">
        <w:rPr>
          <w:rFonts w:ascii="Garamond" w:hAnsi="Garamond"/>
          <w:iCs/>
          <w:sz w:val="22"/>
          <w:szCs w:val="22"/>
        </w:rPr>
        <w:t>Ks. Asystentem mianowanym przez Ks. Proboszcza został ………………………………… .</w:t>
      </w:r>
    </w:p>
    <w:p w14:paraId="50FB5435" w14:textId="77777777" w:rsidR="00EA2012" w:rsidRPr="00EA2012" w:rsidRDefault="00EA2012" w:rsidP="00EA2012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54DA5C48" w14:textId="77777777" w:rsidR="00EA2012" w:rsidRPr="00EA2012" w:rsidRDefault="00EA2012" w:rsidP="00EA2012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EA2012">
        <w:rPr>
          <w:rFonts w:ascii="Garamond" w:hAnsi="Garamond"/>
          <w:iCs/>
          <w:sz w:val="22"/>
          <w:szCs w:val="22"/>
        </w:rPr>
        <w:t>Opiekunem z ramienia Dyrekcji został ……………………………………… .</w:t>
      </w:r>
    </w:p>
    <w:p w14:paraId="581306A1" w14:textId="77777777" w:rsidR="00EA2012" w:rsidRPr="00AC76E7" w:rsidRDefault="00EA2012" w:rsidP="00EA2012">
      <w:pPr>
        <w:pStyle w:val="Tekstpodstawowy2"/>
        <w:spacing w:line="240" w:lineRule="auto"/>
        <w:rPr>
          <w:rFonts w:ascii="Garamond" w:hAnsi="Garamond"/>
          <w:iCs/>
        </w:rPr>
      </w:pPr>
    </w:p>
    <w:p w14:paraId="6CF22B79" w14:textId="77777777" w:rsidR="00EA2012" w:rsidRPr="00AC76E7" w:rsidRDefault="00EA2012" w:rsidP="00EA2012">
      <w:pPr>
        <w:pStyle w:val="Tekstpodstawowy2"/>
        <w:spacing w:line="240" w:lineRule="auto"/>
        <w:rPr>
          <w:rFonts w:ascii="Garamond" w:hAnsi="Garamond"/>
          <w:iCs/>
        </w:rPr>
      </w:pPr>
    </w:p>
    <w:p w14:paraId="217AAAC2" w14:textId="77777777" w:rsidR="00EA2012" w:rsidRDefault="00EA2012" w:rsidP="00EA2012">
      <w:pPr>
        <w:pStyle w:val="Tekstpodstawowy2"/>
        <w:tabs>
          <w:tab w:val="center" w:pos="4820"/>
          <w:tab w:val="center" w:pos="7655"/>
        </w:tabs>
        <w:spacing w:line="240" w:lineRule="auto"/>
        <w:rPr>
          <w:rFonts w:ascii="Garamond" w:hAnsi="Garamond"/>
          <w:iCs/>
        </w:rPr>
      </w:pPr>
    </w:p>
    <w:p w14:paraId="79F59A3B" w14:textId="77777777" w:rsidR="00EA2012" w:rsidRDefault="00EA2012" w:rsidP="00EA2012">
      <w:pPr>
        <w:pStyle w:val="Tekstpodstawowy2"/>
        <w:tabs>
          <w:tab w:val="center" w:pos="4820"/>
          <w:tab w:val="center" w:pos="7655"/>
        </w:tabs>
        <w:spacing w:line="240" w:lineRule="auto"/>
        <w:rPr>
          <w:rFonts w:ascii="Garamond" w:hAnsi="Garamond"/>
          <w:iCs/>
        </w:rPr>
      </w:pPr>
    </w:p>
    <w:p w14:paraId="5E2ACDC1" w14:textId="77777777" w:rsidR="00EA2012" w:rsidRPr="00AC76E7" w:rsidRDefault="00EA2012" w:rsidP="00EA2012">
      <w:pPr>
        <w:pStyle w:val="Tekstpodstawowy2"/>
        <w:tabs>
          <w:tab w:val="center" w:pos="4820"/>
          <w:tab w:val="center" w:pos="7655"/>
        </w:tabs>
        <w:spacing w:line="240" w:lineRule="auto"/>
        <w:rPr>
          <w:rFonts w:ascii="Garamond" w:hAnsi="Garamond"/>
          <w:iCs/>
        </w:rPr>
      </w:pPr>
      <w:r w:rsidRPr="00EA2012">
        <w:rPr>
          <w:rFonts w:ascii="Garamond" w:hAnsi="Garamond"/>
          <w:iCs/>
          <w:sz w:val="22"/>
          <w:szCs w:val="22"/>
        </w:rPr>
        <w:t>Podpisy Komisji Skrutacyjnej:</w:t>
      </w:r>
      <w:r>
        <w:rPr>
          <w:rFonts w:ascii="Garamond" w:hAnsi="Garamond"/>
          <w:iCs/>
        </w:rPr>
        <w:tab/>
      </w:r>
      <w:r>
        <w:rPr>
          <w:rFonts w:ascii="Garamond" w:hAnsi="Garamond"/>
          <w:i/>
          <w:iCs/>
          <w:sz w:val="20"/>
          <w:szCs w:val="20"/>
        </w:rPr>
        <w:t>pieczęć parafii</w:t>
      </w:r>
      <w:r>
        <w:rPr>
          <w:rFonts w:ascii="Garamond" w:hAnsi="Garamond"/>
          <w:i/>
          <w:iCs/>
          <w:sz w:val="20"/>
          <w:szCs w:val="20"/>
        </w:rPr>
        <w:tab/>
        <w:t>……………………………………</w:t>
      </w:r>
    </w:p>
    <w:p w14:paraId="2B245CED" w14:textId="77777777" w:rsidR="00EA2012" w:rsidRPr="00AC76E7" w:rsidRDefault="00EA2012" w:rsidP="00EA2012">
      <w:pPr>
        <w:pStyle w:val="Tekstpodstawowy2"/>
        <w:tabs>
          <w:tab w:val="center" w:pos="7655"/>
        </w:tabs>
        <w:spacing w:line="240" w:lineRule="auto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/>
          <w:iCs/>
          <w:sz w:val="20"/>
          <w:szCs w:val="20"/>
        </w:rPr>
        <w:t>podpis ks. Proboszcza</w:t>
      </w:r>
    </w:p>
    <w:p w14:paraId="2D0DB495" w14:textId="77777777" w:rsidR="00EA2012" w:rsidRPr="00EA2012" w:rsidRDefault="00EA2012" w:rsidP="00EA2012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EA2012">
        <w:rPr>
          <w:rFonts w:ascii="Garamond" w:hAnsi="Garamond"/>
          <w:iCs/>
          <w:sz w:val="22"/>
          <w:szCs w:val="22"/>
        </w:rPr>
        <w:t>…………………………………</w:t>
      </w:r>
    </w:p>
    <w:p w14:paraId="01D592B9" w14:textId="77777777" w:rsidR="00EA2012" w:rsidRPr="00AC76E7" w:rsidRDefault="00EA2012" w:rsidP="00EA2012">
      <w:pPr>
        <w:pStyle w:val="Tekstpodstawowy2"/>
        <w:tabs>
          <w:tab w:val="center" w:pos="4820"/>
          <w:tab w:val="center" w:pos="7655"/>
        </w:tabs>
        <w:spacing w:line="240" w:lineRule="auto"/>
        <w:rPr>
          <w:rFonts w:ascii="Garamond" w:hAnsi="Garamond"/>
          <w:iCs/>
        </w:rPr>
      </w:pPr>
      <w:r w:rsidRPr="00EA2012">
        <w:rPr>
          <w:rFonts w:ascii="Garamond" w:hAnsi="Garamond"/>
          <w:iCs/>
          <w:sz w:val="22"/>
          <w:szCs w:val="22"/>
        </w:rPr>
        <w:t>…………………………………</w:t>
      </w:r>
      <w:r>
        <w:rPr>
          <w:rFonts w:ascii="Garamond" w:hAnsi="Garamond"/>
          <w:iCs/>
        </w:rPr>
        <w:tab/>
      </w:r>
      <w:r>
        <w:rPr>
          <w:rFonts w:ascii="Garamond" w:hAnsi="Garamond"/>
          <w:i/>
          <w:iCs/>
          <w:sz w:val="20"/>
          <w:szCs w:val="20"/>
        </w:rPr>
        <w:t>pieczęć instytucji</w:t>
      </w:r>
      <w:r>
        <w:rPr>
          <w:rFonts w:ascii="Garamond" w:hAnsi="Garamond"/>
          <w:i/>
          <w:iCs/>
          <w:sz w:val="20"/>
          <w:szCs w:val="20"/>
        </w:rPr>
        <w:tab/>
      </w:r>
      <w:r w:rsidRPr="00AC76E7">
        <w:rPr>
          <w:rFonts w:ascii="Garamond" w:hAnsi="Garamond"/>
          <w:iCs/>
          <w:sz w:val="20"/>
          <w:szCs w:val="20"/>
        </w:rPr>
        <w:t>………………………………</w:t>
      </w:r>
      <w:r>
        <w:rPr>
          <w:rFonts w:ascii="Garamond" w:hAnsi="Garamond"/>
          <w:iCs/>
          <w:sz w:val="20"/>
          <w:szCs w:val="20"/>
        </w:rPr>
        <w:t>…</w:t>
      </w:r>
    </w:p>
    <w:p w14:paraId="796A6778" w14:textId="77777777" w:rsidR="00EA2012" w:rsidRPr="00AC76E7" w:rsidRDefault="00EA2012" w:rsidP="00EA2012">
      <w:pPr>
        <w:pStyle w:val="Tekstpodstawowy2"/>
        <w:tabs>
          <w:tab w:val="center" w:pos="7655"/>
        </w:tabs>
        <w:spacing w:line="240" w:lineRule="auto"/>
        <w:rPr>
          <w:rFonts w:ascii="Garamond" w:hAnsi="Garamond"/>
          <w:i/>
          <w:iCs/>
          <w:sz w:val="20"/>
          <w:szCs w:val="20"/>
        </w:rPr>
      </w:pPr>
      <w:r w:rsidRPr="00EA2012">
        <w:rPr>
          <w:rFonts w:ascii="Garamond" w:hAnsi="Garamond"/>
          <w:iCs/>
          <w:sz w:val="22"/>
          <w:szCs w:val="22"/>
        </w:rPr>
        <w:t>…………………………………</w:t>
      </w:r>
      <w:r>
        <w:rPr>
          <w:rFonts w:ascii="Garamond" w:hAnsi="Garamond"/>
          <w:iCs/>
        </w:rPr>
        <w:tab/>
      </w:r>
      <w:r>
        <w:rPr>
          <w:rFonts w:ascii="Garamond" w:hAnsi="Garamond"/>
          <w:i/>
          <w:iCs/>
          <w:sz w:val="20"/>
          <w:szCs w:val="20"/>
        </w:rPr>
        <w:t>podpis Dyrektora</w:t>
      </w:r>
    </w:p>
    <w:p w14:paraId="02168AB9" w14:textId="5BF0C75B" w:rsidR="00C44759" w:rsidRPr="00D4023E" w:rsidRDefault="00C44759" w:rsidP="00D4023E">
      <w:pPr>
        <w:pStyle w:val="Tekstpodstawowy2"/>
        <w:spacing w:line="240" w:lineRule="auto"/>
        <w:rPr>
          <w:rFonts w:ascii="Garamond" w:hAnsi="Garamond"/>
          <w:iCs/>
          <w:color w:val="E7E6E6" w:themeColor="background2"/>
        </w:rPr>
      </w:pPr>
    </w:p>
    <w:p w14:paraId="35D47FC6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34369AFC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2DE48E0A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3429DCF7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207F09CB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024817C8" w14:textId="77777777" w:rsidR="00D4579E" w:rsidRDefault="00D4579E" w:rsidP="00C44759">
      <w:pPr>
        <w:spacing w:after="240"/>
        <w:rPr>
          <w:rFonts w:ascii="Garamond" w:hAnsi="Garamond"/>
          <w:b/>
          <w:sz w:val="28"/>
        </w:rPr>
      </w:pPr>
    </w:p>
    <w:p w14:paraId="7AD3ADD1" w14:textId="77777777" w:rsidR="00701E22" w:rsidRDefault="00701E22" w:rsidP="00C44759">
      <w:pPr>
        <w:spacing w:after="240"/>
        <w:rPr>
          <w:rFonts w:ascii="Garamond" w:hAnsi="Garamond"/>
          <w:b/>
          <w:sz w:val="28"/>
        </w:rPr>
      </w:pPr>
    </w:p>
    <w:p w14:paraId="628779D4" w14:textId="002732C7" w:rsidR="00C44759" w:rsidRPr="00C44759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Kierownictwo Oddziału: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C44759" w:rsidRPr="0028395C" w14:paraId="43A75153" w14:textId="77777777" w:rsidTr="00C44759">
        <w:trPr>
          <w:jc w:val="center"/>
        </w:trPr>
        <w:tc>
          <w:tcPr>
            <w:tcW w:w="1910" w:type="dxa"/>
          </w:tcPr>
          <w:p w14:paraId="62E4BCE2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7C2F0EE0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345AB358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1512CE34" w14:textId="43C1D3DC" w:rsidR="00C44759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169EF623" w14:textId="5E16359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5554E9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2E70B17D" w14:textId="77777777" w:rsidTr="00C44759">
        <w:trPr>
          <w:trHeight w:val="602"/>
          <w:jc w:val="center"/>
        </w:trPr>
        <w:tc>
          <w:tcPr>
            <w:tcW w:w="1910" w:type="dxa"/>
          </w:tcPr>
          <w:p w14:paraId="04E7BF8A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Prezes</w:t>
            </w:r>
          </w:p>
        </w:tc>
        <w:tc>
          <w:tcPr>
            <w:tcW w:w="2126" w:type="dxa"/>
          </w:tcPr>
          <w:p w14:paraId="49ABB134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5AB9E7D6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28FFF5AE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80CE21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10EA0CBB" w14:textId="77777777" w:rsidTr="00C44759">
        <w:trPr>
          <w:jc w:val="center"/>
        </w:trPr>
        <w:tc>
          <w:tcPr>
            <w:tcW w:w="1910" w:type="dxa"/>
          </w:tcPr>
          <w:p w14:paraId="3455D8A9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prezesa</w:t>
            </w:r>
          </w:p>
          <w:p w14:paraId="5C659379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FD77F1F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9348CE5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000E15B8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63F63B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6026843E" w14:textId="77777777" w:rsidTr="00C44759">
        <w:trPr>
          <w:jc w:val="center"/>
        </w:trPr>
        <w:tc>
          <w:tcPr>
            <w:tcW w:w="1910" w:type="dxa"/>
          </w:tcPr>
          <w:p w14:paraId="7DF71422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Sekretarz</w:t>
            </w:r>
          </w:p>
          <w:p w14:paraId="0ACC5105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B4CD93F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E373B13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17E2250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B3C201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5502C35E" w14:textId="77777777" w:rsidTr="00C44759">
        <w:trPr>
          <w:jc w:val="center"/>
        </w:trPr>
        <w:tc>
          <w:tcPr>
            <w:tcW w:w="1910" w:type="dxa"/>
          </w:tcPr>
          <w:p w14:paraId="40AC1D3C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sekretarza</w:t>
            </w:r>
          </w:p>
          <w:p w14:paraId="25EA510D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93439C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5399BA98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4B984C9C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CBFCC06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0D6C891E" w14:textId="77777777" w:rsidTr="00C44759">
        <w:trPr>
          <w:jc w:val="center"/>
        </w:trPr>
        <w:tc>
          <w:tcPr>
            <w:tcW w:w="1910" w:type="dxa"/>
          </w:tcPr>
          <w:p w14:paraId="660DC809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Skarbnik</w:t>
            </w:r>
          </w:p>
          <w:p w14:paraId="39BFE7C6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22B5CFE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49B2962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6F8F5569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CCA1E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</w:tbl>
    <w:p w14:paraId="17D50816" w14:textId="77777777" w:rsidR="00C44759" w:rsidRPr="0028395C" w:rsidRDefault="00C44759" w:rsidP="00C44759">
      <w:pPr>
        <w:rPr>
          <w:rFonts w:ascii="Garamond" w:hAnsi="Garamond"/>
        </w:rPr>
      </w:pPr>
    </w:p>
    <w:p w14:paraId="62A3F2B5" w14:textId="77777777" w:rsidR="00C44759" w:rsidRPr="0028395C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Komisja Rewizyjna: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C44759" w:rsidRPr="0028395C" w14:paraId="55F38DEA" w14:textId="77777777" w:rsidTr="00C44759">
        <w:trPr>
          <w:jc w:val="center"/>
        </w:trPr>
        <w:tc>
          <w:tcPr>
            <w:tcW w:w="1910" w:type="dxa"/>
          </w:tcPr>
          <w:p w14:paraId="46A2E4DE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7232EDB0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26D57F5C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1FDA80A1" w14:textId="7DE97AC8" w:rsidR="00C44759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6783C12A" w14:textId="0D7D6D65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449652CE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1B46AE8C" w14:textId="77777777" w:rsidTr="00C44759">
        <w:trPr>
          <w:jc w:val="center"/>
        </w:trPr>
        <w:tc>
          <w:tcPr>
            <w:tcW w:w="1910" w:type="dxa"/>
          </w:tcPr>
          <w:p w14:paraId="7B98251E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Przewodniczący</w:t>
            </w:r>
          </w:p>
        </w:tc>
        <w:tc>
          <w:tcPr>
            <w:tcW w:w="2126" w:type="dxa"/>
          </w:tcPr>
          <w:p w14:paraId="16D4EB4F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0153EF7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C16AA2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</w:tcPr>
          <w:p w14:paraId="5C8A9905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4C1D4E0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  <w:tr w:rsidR="00C44759" w:rsidRPr="0028395C" w14:paraId="4DA0ABDB" w14:textId="77777777" w:rsidTr="00C44759">
        <w:trPr>
          <w:jc w:val="center"/>
        </w:trPr>
        <w:tc>
          <w:tcPr>
            <w:tcW w:w="1910" w:type="dxa"/>
            <w:tcBorders>
              <w:bottom w:val="single" w:sz="4" w:space="0" w:color="auto"/>
            </w:tcBorders>
          </w:tcPr>
          <w:p w14:paraId="01A2E217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</w:t>
            </w:r>
          </w:p>
          <w:p w14:paraId="60C84CCB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36E9AD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78AF86A8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DE222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68D2A5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65E8C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  <w:tr w:rsidR="00C44759" w:rsidRPr="0028395C" w14:paraId="0989F9A6" w14:textId="77777777" w:rsidTr="00C44759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D0EB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Członek 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917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37FDC17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213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C71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FA4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</w:tbl>
    <w:p w14:paraId="0D3B0616" w14:textId="77777777" w:rsidR="00C44759" w:rsidRPr="0028395C" w:rsidRDefault="00C44759" w:rsidP="00C44759">
      <w:pPr>
        <w:rPr>
          <w:rFonts w:ascii="Garamond" w:hAnsi="Garamond"/>
          <w:sz w:val="28"/>
        </w:rPr>
      </w:pPr>
    </w:p>
    <w:p w14:paraId="2C6536FC" w14:textId="77777777" w:rsidR="00C44759" w:rsidRPr="0028395C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Sąd Koleżeński: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4961"/>
        <w:gridCol w:w="993"/>
      </w:tblGrid>
      <w:tr w:rsidR="00C44759" w:rsidRPr="0028395C" w14:paraId="054F0C53" w14:textId="77777777" w:rsidTr="00C44759">
        <w:trPr>
          <w:jc w:val="center"/>
        </w:trPr>
        <w:tc>
          <w:tcPr>
            <w:tcW w:w="1910" w:type="dxa"/>
          </w:tcPr>
          <w:p w14:paraId="41FB35D7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2126" w:type="dxa"/>
          </w:tcPr>
          <w:p w14:paraId="5D4D6035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4961" w:type="dxa"/>
          </w:tcPr>
          <w:p w14:paraId="7C70A8B1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09048D88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0EB65E5F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0F27654D" w14:textId="77777777" w:rsidTr="00C44759">
        <w:trPr>
          <w:trHeight w:val="554"/>
          <w:jc w:val="center"/>
        </w:trPr>
        <w:tc>
          <w:tcPr>
            <w:tcW w:w="1910" w:type="dxa"/>
          </w:tcPr>
          <w:p w14:paraId="44988D44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2B703DA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0BF8E763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66D186A5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C44759" w:rsidRPr="0028395C" w14:paraId="00BB19CF" w14:textId="77777777" w:rsidTr="00C44759">
        <w:trPr>
          <w:jc w:val="center"/>
        </w:trPr>
        <w:tc>
          <w:tcPr>
            <w:tcW w:w="1910" w:type="dxa"/>
          </w:tcPr>
          <w:p w14:paraId="7565EA06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  <w:p w14:paraId="61CFEB14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007A44B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6DAA1FC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329106B5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C44759" w:rsidRPr="0028395C" w14:paraId="0C77EB98" w14:textId="77777777" w:rsidTr="00C44759">
        <w:trPr>
          <w:jc w:val="center"/>
        </w:trPr>
        <w:tc>
          <w:tcPr>
            <w:tcW w:w="1910" w:type="dxa"/>
          </w:tcPr>
          <w:p w14:paraId="24D9DBB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  <w:p w14:paraId="54CDBF56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743227C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432C3A0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12BA345F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577D0F17" w14:textId="01183F06" w:rsidR="00C579BE" w:rsidRP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  <w:r w:rsidRPr="0028395C">
        <w:rPr>
          <w:rFonts w:ascii="Garamond" w:hAnsi="Garamond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A74C" wp14:editId="7AE7B174">
                <wp:simplePos x="0" y="0"/>
                <wp:positionH relativeFrom="column">
                  <wp:posOffset>404495</wp:posOffset>
                </wp:positionH>
                <wp:positionV relativeFrom="paragraph">
                  <wp:posOffset>3557270</wp:posOffset>
                </wp:positionV>
                <wp:extent cx="5829300" cy="0"/>
                <wp:effectExtent l="13970" t="10160" r="5080" b="8890"/>
                <wp:wrapNone/>
                <wp:docPr id="122861437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D4D7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280.1pt" to="490.8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"/>
            </w:pict>
          </mc:Fallback>
        </mc:AlternateContent>
      </w:r>
    </w:p>
    <w:sectPr w:rsidR="00C579BE" w:rsidRPr="00C44759" w:rsidSect="009B33F5">
      <w:headerReference w:type="default" r:id="rId8"/>
      <w:footerReference w:type="default" r:id="rId9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FA5D" w14:textId="77777777" w:rsidR="009B33F5" w:rsidRDefault="009B33F5">
      <w:r>
        <w:separator/>
      </w:r>
    </w:p>
  </w:endnote>
  <w:endnote w:type="continuationSeparator" w:id="0">
    <w:p w14:paraId="0CA73C14" w14:textId="77777777" w:rsidR="009B33F5" w:rsidRDefault="009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FCC8" w14:textId="77777777" w:rsidR="009B33F5" w:rsidRDefault="009B33F5">
      <w:r>
        <w:separator/>
      </w:r>
    </w:p>
  </w:footnote>
  <w:footnote w:type="continuationSeparator" w:id="0">
    <w:p w14:paraId="615BA3AC" w14:textId="77777777" w:rsidR="009B33F5" w:rsidRDefault="009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70B"/>
    <w:multiLevelType w:val="hybridMultilevel"/>
    <w:tmpl w:val="BFBE5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F36F2"/>
    <w:multiLevelType w:val="hybridMultilevel"/>
    <w:tmpl w:val="1D10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B15BC"/>
    <w:multiLevelType w:val="hybridMultilevel"/>
    <w:tmpl w:val="D6B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02270"/>
    <w:multiLevelType w:val="hybridMultilevel"/>
    <w:tmpl w:val="4DDC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9E8"/>
    <w:multiLevelType w:val="hybridMultilevel"/>
    <w:tmpl w:val="BCAE1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5"/>
  </w:num>
  <w:num w:numId="2" w16cid:durableId="721944650">
    <w:abstractNumId w:val="2"/>
  </w:num>
  <w:num w:numId="3" w16cid:durableId="1478649743">
    <w:abstractNumId w:val="1"/>
  </w:num>
  <w:num w:numId="4" w16cid:durableId="537548510">
    <w:abstractNumId w:val="0"/>
  </w:num>
  <w:num w:numId="5" w16cid:durableId="1124810358">
    <w:abstractNumId w:val="4"/>
  </w:num>
  <w:num w:numId="6" w16cid:durableId="1739354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D5AFB"/>
    <w:rsid w:val="000F5618"/>
    <w:rsid w:val="00184038"/>
    <w:rsid w:val="002926B6"/>
    <w:rsid w:val="002B0B43"/>
    <w:rsid w:val="002B5E27"/>
    <w:rsid w:val="00365A0C"/>
    <w:rsid w:val="003D6DC1"/>
    <w:rsid w:val="00422CBB"/>
    <w:rsid w:val="00427372"/>
    <w:rsid w:val="004466F7"/>
    <w:rsid w:val="004F39D8"/>
    <w:rsid w:val="005E16C6"/>
    <w:rsid w:val="005F67E0"/>
    <w:rsid w:val="00692AFE"/>
    <w:rsid w:val="006A7444"/>
    <w:rsid w:val="006C511A"/>
    <w:rsid w:val="00701E22"/>
    <w:rsid w:val="007112C8"/>
    <w:rsid w:val="007A1F7A"/>
    <w:rsid w:val="007A7706"/>
    <w:rsid w:val="007C7722"/>
    <w:rsid w:val="0080378C"/>
    <w:rsid w:val="008858B2"/>
    <w:rsid w:val="00895179"/>
    <w:rsid w:val="008B09FE"/>
    <w:rsid w:val="008B52AF"/>
    <w:rsid w:val="00940145"/>
    <w:rsid w:val="009B33F5"/>
    <w:rsid w:val="00A3290D"/>
    <w:rsid w:val="00A80FF0"/>
    <w:rsid w:val="00AA2054"/>
    <w:rsid w:val="00AA2615"/>
    <w:rsid w:val="00BF303B"/>
    <w:rsid w:val="00C27111"/>
    <w:rsid w:val="00C44759"/>
    <w:rsid w:val="00C579BE"/>
    <w:rsid w:val="00CA6FB4"/>
    <w:rsid w:val="00CD0FBB"/>
    <w:rsid w:val="00D4023E"/>
    <w:rsid w:val="00D4579E"/>
    <w:rsid w:val="00DA0128"/>
    <w:rsid w:val="00DB6D6D"/>
    <w:rsid w:val="00EA2012"/>
    <w:rsid w:val="00EA7CED"/>
    <w:rsid w:val="00EF732F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447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47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10</cp:revision>
  <cp:lastPrinted>2023-02-23T11:56:00Z</cp:lastPrinted>
  <dcterms:created xsi:type="dcterms:W3CDTF">2024-02-17T10:25:00Z</dcterms:created>
  <dcterms:modified xsi:type="dcterms:W3CDTF">2024-02-17T17:04:00Z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