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6BA" w14:textId="77777777" w:rsidR="00C44759" w:rsidRPr="0028395C" w:rsidRDefault="00C44759" w:rsidP="00C44759">
      <w:pPr>
        <w:tabs>
          <w:tab w:val="right" w:pos="9070"/>
        </w:tabs>
        <w:rPr>
          <w:rFonts w:ascii="Garamond" w:hAnsi="Garamond"/>
          <w:i/>
          <w:sz w:val="22"/>
          <w:szCs w:val="22"/>
        </w:rPr>
      </w:pPr>
      <w:r w:rsidRPr="0028395C">
        <w:rPr>
          <w:rFonts w:ascii="Garamond" w:hAnsi="Garamond"/>
        </w:rPr>
        <w:tab/>
      </w:r>
    </w:p>
    <w:p w14:paraId="1979CFA7" w14:textId="77777777" w:rsidR="00C44759" w:rsidRPr="0028395C" w:rsidRDefault="00C44759" w:rsidP="00C44759">
      <w:pPr>
        <w:rPr>
          <w:rFonts w:ascii="Garamond" w:hAnsi="Garamond"/>
        </w:rPr>
      </w:pPr>
    </w:p>
    <w:p w14:paraId="23401A8E" w14:textId="77777777" w:rsidR="00E025A7" w:rsidRDefault="00E025A7" w:rsidP="00E025A7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  <w:sectPr w:rsidR="00E025A7" w:rsidSect="009A7701">
          <w:headerReference w:type="default" r:id="rId8"/>
          <w:footerReference w:type="default" r:id="rId9"/>
          <w:pgSz w:w="11906" w:h="16838"/>
          <w:pgMar w:top="851" w:right="1418" w:bottom="851" w:left="1418" w:header="709" w:footer="283" w:gutter="0"/>
          <w:cols w:space="708"/>
          <w:docGrid w:linePitch="360"/>
        </w:sectPr>
      </w:pPr>
    </w:p>
    <w:p w14:paraId="1EAD7DC3" w14:textId="6D3ABAE0" w:rsidR="00E025A7" w:rsidRDefault="00E025A7" w:rsidP="00E025A7">
      <w:pPr>
        <w:tabs>
          <w:tab w:val="left" w:pos="284"/>
          <w:tab w:val="left" w:pos="4678"/>
        </w:tabs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 w:rsidRPr="00A83C04">
        <w:rPr>
          <w:rFonts w:ascii="Garamond" w:hAnsi="Garamond"/>
          <w:i/>
          <w:sz w:val="20"/>
          <w:szCs w:val="20"/>
        </w:rPr>
        <w:t xml:space="preserve">pieczęć </w:t>
      </w:r>
      <w:r>
        <w:rPr>
          <w:rFonts w:ascii="Garamond" w:hAnsi="Garamond"/>
          <w:i/>
          <w:sz w:val="20"/>
          <w:szCs w:val="20"/>
        </w:rPr>
        <w:t>parafii</w:t>
      </w:r>
    </w:p>
    <w:p w14:paraId="55E7534F" w14:textId="238ACB7F" w:rsidR="00E025A7" w:rsidRPr="000D1031" w:rsidRDefault="00E025A7" w:rsidP="00E025A7">
      <w:pPr>
        <w:tabs>
          <w:tab w:val="left" w:pos="284"/>
          <w:tab w:val="left" w:pos="4678"/>
        </w:tabs>
        <w:jc w:val="right"/>
        <w:rPr>
          <w:rFonts w:ascii="Garamond" w:hAnsi="Garamond"/>
          <w:i/>
          <w:sz w:val="20"/>
          <w:szCs w:val="20"/>
        </w:rPr>
      </w:pPr>
      <w:r w:rsidRPr="00A83C04">
        <w:rPr>
          <w:rFonts w:ascii="Garamond" w:hAnsi="Garamond"/>
          <w:sz w:val="22"/>
          <w:szCs w:val="22"/>
        </w:rPr>
        <w:t>………………………., dnia ……………… r.</w:t>
      </w:r>
    </w:p>
    <w:p w14:paraId="6D47712E" w14:textId="77777777" w:rsidR="00E025A7" w:rsidRDefault="00E025A7" w:rsidP="00C44759">
      <w:pPr>
        <w:ind w:firstLine="708"/>
        <w:rPr>
          <w:rFonts w:ascii="Garamond" w:hAnsi="Garamond"/>
          <w:sz w:val="22"/>
          <w:szCs w:val="22"/>
        </w:rPr>
        <w:sectPr w:rsidR="00E025A7" w:rsidSect="009A7701">
          <w:type w:val="continuous"/>
          <w:pgSz w:w="11906" w:h="16838"/>
          <w:pgMar w:top="851" w:right="1418" w:bottom="851" w:left="1418" w:header="709" w:footer="283" w:gutter="0"/>
          <w:cols w:num="2" w:space="708"/>
          <w:docGrid w:linePitch="360"/>
        </w:sectPr>
      </w:pPr>
    </w:p>
    <w:p w14:paraId="219D5D5D" w14:textId="77777777" w:rsidR="00C44759" w:rsidRPr="007A1F7A" w:rsidRDefault="00C44759" w:rsidP="00C44759">
      <w:pPr>
        <w:ind w:firstLine="708"/>
        <w:rPr>
          <w:rFonts w:ascii="Garamond" w:hAnsi="Garamond"/>
          <w:sz w:val="22"/>
          <w:szCs w:val="22"/>
        </w:rPr>
      </w:pPr>
    </w:p>
    <w:p w14:paraId="37DB3DD7" w14:textId="77777777" w:rsidR="00C44759" w:rsidRPr="007A1F7A" w:rsidRDefault="00C44759" w:rsidP="00C44759">
      <w:pPr>
        <w:jc w:val="center"/>
        <w:rPr>
          <w:rFonts w:ascii="Garamond" w:hAnsi="Garamond"/>
          <w:b/>
          <w:sz w:val="22"/>
          <w:szCs w:val="22"/>
        </w:rPr>
      </w:pPr>
    </w:p>
    <w:p w14:paraId="70E03745" w14:textId="77777777" w:rsidR="00C44759" w:rsidRPr="0028395C" w:rsidRDefault="00C44759" w:rsidP="00C44759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>Protokół ze spotkania założycielskiego</w:t>
      </w:r>
    </w:p>
    <w:p w14:paraId="64B54DEC" w14:textId="77777777" w:rsidR="00C44759" w:rsidRPr="0028395C" w:rsidRDefault="00C44759" w:rsidP="00C44759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>Oddziału Katolickiego Stowarzyszenia Młodzieży</w:t>
      </w:r>
    </w:p>
    <w:p w14:paraId="1A7B3A51" w14:textId="77777777" w:rsidR="00C44759" w:rsidRPr="0028395C" w:rsidRDefault="00C44759" w:rsidP="00C44759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>przy parafii  .................................................</w:t>
      </w:r>
    </w:p>
    <w:p w14:paraId="3271C0D5" w14:textId="6CD3481A" w:rsidR="00C44759" w:rsidRDefault="00C44759" w:rsidP="003A03C6">
      <w:pPr>
        <w:jc w:val="center"/>
        <w:rPr>
          <w:rFonts w:ascii="Garamond" w:hAnsi="Garamond"/>
          <w:b/>
          <w:sz w:val="28"/>
          <w:szCs w:val="28"/>
        </w:rPr>
      </w:pPr>
      <w:r w:rsidRPr="0028395C">
        <w:rPr>
          <w:rFonts w:ascii="Garamond" w:hAnsi="Garamond"/>
          <w:b/>
          <w:sz w:val="28"/>
          <w:szCs w:val="28"/>
        </w:rPr>
        <w:t>w  .............................</w:t>
      </w:r>
    </w:p>
    <w:p w14:paraId="1597EA68" w14:textId="77777777" w:rsidR="003A03C6" w:rsidRPr="003A03C6" w:rsidRDefault="003A03C6" w:rsidP="003A03C6">
      <w:pPr>
        <w:jc w:val="center"/>
        <w:rPr>
          <w:rFonts w:ascii="Garamond" w:hAnsi="Garamond"/>
          <w:b/>
          <w:sz w:val="28"/>
          <w:szCs w:val="28"/>
        </w:rPr>
      </w:pPr>
    </w:p>
    <w:p w14:paraId="50FF79AE" w14:textId="47B108FB" w:rsidR="00C44759" w:rsidRPr="007A1F7A" w:rsidRDefault="00C44759" w:rsidP="00C44759">
      <w:pPr>
        <w:jc w:val="both"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sz w:val="22"/>
          <w:szCs w:val="22"/>
        </w:rPr>
        <w:t>Dnia ............................ odbyło się zebranie założycielskie Oddziału KSM przy parafii .....................................</w:t>
      </w:r>
      <w:r w:rsidR="00102F26">
        <w:rPr>
          <w:rFonts w:ascii="Garamond" w:hAnsi="Garamond"/>
          <w:sz w:val="22"/>
          <w:szCs w:val="22"/>
        </w:rPr>
        <w:t>..</w:t>
      </w:r>
      <w:r w:rsidRPr="007A1F7A">
        <w:rPr>
          <w:rFonts w:ascii="Garamond" w:hAnsi="Garamond"/>
          <w:sz w:val="22"/>
          <w:szCs w:val="22"/>
        </w:rPr>
        <w:t xml:space="preserve"> </w:t>
      </w:r>
      <w:r w:rsidRPr="007A1F7A">
        <w:rPr>
          <w:rFonts w:ascii="Garamond" w:hAnsi="Garamond"/>
          <w:sz w:val="22"/>
          <w:szCs w:val="22"/>
        </w:rPr>
        <w:br/>
        <w:t>w ................................. . Zebrani zostali zapoznani ze statutem KSM, celami i zadaniami Stowarzyszenia oraz prawami i obowiązkami członków KSM.</w:t>
      </w:r>
    </w:p>
    <w:p w14:paraId="73EBDAEE" w14:textId="77777777" w:rsidR="00C44759" w:rsidRPr="007A1F7A" w:rsidRDefault="00C44759" w:rsidP="00C44759">
      <w:pPr>
        <w:jc w:val="both"/>
        <w:rPr>
          <w:rFonts w:ascii="Garamond" w:hAnsi="Garamond"/>
          <w:sz w:val="22"/>
          <w:szCs w:val="22"/>
        </w:rPr>
      </w:pPr>
    </w:p>
    <w:p w14:paraId="7C7E568A" w14:textId="5EC84F3B" w:rsidR="00C44759" w:rsidRDefault="00C44759" w:rsidP="00C44759">
      <w:pPr>
        <w:pStyle w:val="Tekstpodstawowy2"/>
        <w:spacing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Komisja Skrutacyjna w składzie: ……………………………….</w:t>
      </w:r>
      <w:r w:rsidR="004F39D8">
        <w:rPr>
          <w:rFonts w:ascii="Garamond" w:hAnsi="Garamond"/>
          <w:iCs/>
          <w:sz w:val="22"/>
          <w:szCs w:val="22"/>
        </w:rPr>
        <w:t xml:space="preserve"> </w:t>
      </w:r>
      <w:r w:rsidRPr="007A1F7A">
        <w:rPr>
          <w:rFonts w:ascii="Garamond" w:hAnsi="Garamond"/>
          <w:iCs/>
          <w:sz w:val="22"/>
          <w:szCs w:val="22"/>
        </w:rPr>
        <w:t>, ………………………………</w:t>
      </w:r>
      <w:r w:rsidR="004F39D8">
        <w:rPr>
          <w:rFonts w:ascii="Garamond" w:hAnsi="Garamond"/>
          <w:iCs/>
          <w:sz w:val="22"/>
          <w:szCs w:val="22"/>
        </w:rPr>
        <w:t xml:space="preserve"> ,</w:t>
      </w:r>
      <w:r w:rsidRPr="007A1F7A">
        <w:rPr>
          <w:rFonts w:ascii="Garamond" w:hAnsi="Garamond"/>
          <w:iCs/>
          <w:sz w:val="22"/>
          <w:szCs w:val="22"/>
        </w:rPr>
        <w:t xml:space="preserve"> ……………………………… sporządziła listę uprawnionych do głosowania i stwierdziła, że jest obecnych ………… członków założycieli mających prawo głosu, a więc więcej niż 5 osób mogących stanowić zastęp kierowniczy, co stanowi, że wybory są prawomocne.</w:t>
      </w:r>
    </w:p>
    <w:p w14:paraId="40BB3123" w14:textId="77777777" w:rsidR="007A1F7A" w:rsidRPr="007A1F7A" w:rsidRDefault="007A1F7A" w:rsidP="00C44759">
      <w:pPr>
        <w:pStyle w:val="Tekstpodstawowy2"/>
        <w:spacing w:line="240" w:lineRule="auto"/>
        <w:jc w:val="both"/>
        <w:rPr>
          <w:rFonts w:ascii="Garamond" w:hAnsi="Garamond"/>
          <w:iCs/>
          <w:sz w:val="22"/>
          <w:szCs w:val="22"/>
        </w:rPr>
      </w:pPr>
    </w:p>
    <w:p w14:paraId="15CAEA77" w14:textId="77777777" w:rsidR="00C44759" w:rsidRP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Zgłoszono następujące kandydatury do Kierownictwa Oddziału:</w:t>
      </w:r>
    </w:p>
    <w:p w14:paraId="2491944D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7FF302DE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28C207FE" w14:textId="77777777" w:rsidR="00C44759" w:rsidRPr="007A1F7A" w:rsidRDefault="00C44759" w:rsidP="00C44759">
      <w:pPr>
        <w:pStyle w:val="Tekstpodstawowy2"/>
        <w:widowControl w:val="0"/>
        <w:numPr>
          <w:ilvl w:val="6"/>
          <w:numId w:val="2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36B9732A" w14:textId="0A5D6C51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4.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0383EE93" w14:textId="407DDA24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5.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7764287C" w14:textId="37266D19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6. 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587207E5" w14:textId="58341FA3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7.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5567A106" w14:textId="33A542AC" w:rsidR="00C44759" w:rsidRPr="007A1F7A" w:rsidRDefault="00C44759" w:rsidP="00C44759">
      <w:pPr>
        <w:pStyle w:val="Tekstpodstawowy2"/>
        <w:spacing w:line="240" w:lineRule="auto"/>
        <w:ind w:left="349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8.</w:t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……………………………………</w:t>
      </w:r>
    </w:p>
    <w:p w14:paraId="37CDA902" w14:textId="77777777" w:rsidR="007A1F7A" w:rsidRDefault="007A1F7A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</w:p>
    <w:p w14:paraId="2CCBCC31" w14:textId="420AEA5C" w:rsidR="00C44759" w:rsidRDefault="00C44759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Kandydaci wyrazili zgodę na ewentualny ich wybór.</w:t>
      </w:r>
    </w:p>
    <w:p w14:paraId="1F0B7404" w14:textId="77777777" w:rsidR="007A1F7A" w:rsidRPr="007A1F7A" w:rsidRDefault="007A1F7A" w:rsidP="007A1F7A">
      <w:pPr>
        <w:pStyle w:val="Tekstpodstawowy2"/>
        <w:spacing w:after="0" w:line="276" w:lineRule="auto"/>
        <w:rPr>
          <w:rFonts w:ascii="Garamond" w:hAnsi="Garamond"/>
          <w:iCs/>
          <w:sz w:val="22"/>
          <w:szCs w:val="22"/>
        </w:rPr>
      </w:pPr>
    </w:p>
    <w:p w14:paraId="21653BA9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głosowaniu na prezesa poszczególni kandydaci uzyskali następującą liczbę głosów:</w:t>
      </w:r>
    </w:p>
    <w:p w14:paraId="43AE7D4A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180950E2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3870AF2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55FBC507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36C28C4A" w14:textId="77777777" w:rsidR="00C44759" w:rsidRPr="007A1F7A" w:rsidRDefault="00C44759" w:rsidP="00C44759">
      <w:pPr>
        <w:pStyle w:val="Tekstpodstawowy2"/>
        <w:widowControl w:val="0"/>
        <w:numPr>
          <w:ilvl w:val="0"/>
          <w:numId w:val="4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……………</w:t>
      </w:r>
    </w:p>
    <w:p w14:paraId="608CB831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6B2F8915" w14:textId="2539BE56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związku z powyższym prezesem Kierownictwa został(a) …………………………………… .</w:t>
      </w:r>
    </w:p>
    <w:p w14:paraId="4A003FD9" w14:textId="77777777" w:rsidR="007A1F7A" w:rsidRDefault="007A1F7A" w:rsidP="00C44759">
      <w:pPr>
        <w:pStyle w:val="Tekstpodstawowy2"/>
        <w:spacing w:before="240" w:line="240" w:lineRule="auto"/>
        <w:rPr>
          <w:rFonts w:ascii="Garamond" w:hAnsi="Garamond"/>
          <w:iCs/>
          <w:sz w:val="22"/>
          <w:szCs w:val="22"/>
        </w:rPr>
      </w:pPr>
    </w:p>
    <w:p w14:paraId="19AAEBA8" w14:textId="156E780D" w:rsidR="00C44759" w:rsidRPr="007A1F7A" w:rsidRDefault="00C44759" w:rsidP="00C44759">
      <w:pPr>
        <w:pStyle w:val="Tekstpodstawowy2"/>
        <w:spacing w:before="240" w:line="240" w:lineRule="auto"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Funkcję przyjmuję ………………………………… </w:t>
      </w:r>
      <w:r w:rsidRPr="007A1F7A">
        <w:rPr>
          <w:rFonts w:ascii="Garamond" w:hAnsi="Garamond"/>
          <w:sz w:val="22"/>
          <w:szCs w:val="22"/>
        </w:rPr>
        <w:t>(podpis)</w:t>
      </w:r>
    </w:p>
    <w:p w14:paraId="4D1F5DC7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27FC19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59C31A12" w14:textId="77777777" w:rsidR="003A03C6" w:rsidRDefault="003A03C6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5ECB681E" w14:textId="00084EC9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 pozostałych kandydatów dokonano wyboru czterech członków:</w:t>
      </w:r>
    </w:p>
    <w:p w14:paraId="685D7FC5" w14:textId="4CBEECD7" w:rsidR="00C44759" w:rsidRPr="007A1F7A" w:rsidRDefault="007A1F7A" w:rsidP="007A1F7A">
      <w:pPr>
        <w:pStyle w:val="Tekstpodstawowy2"/>
        <w:spacing w:line="240" w:lineRule="auto"/>
        <w:ind w:left="2832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    </w:t>
      </w:r>
      <w:r w:rsidR="00C44759" w:rsidRPr="007A1F7A">
        <w:rPr>
          <w:rFonts w:ascii="Garamond" w:hAnsi="Garamond"/>
          <w:sz w:val="20"/>
          <w:szCs w:val="20"/>
        </w:rPr>
        <w:t>(ilość głosów)</w:t>
      </w:r>
      <w:r w:rsidR="00C44759" w:rsidRPr="007A1F7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</w:t>
      </w:r>
      <w:r w:rsidR="00C44759" w:rsidRPr="007A1F7A">
        <w:rPr>
          <w:rFonts w:ascii="Garamond" w:hAnsi="Garamond"/>
          <w:sz w:val="20"/>
          <w:szCs w:val="20"/>
        </w:rPr>
        <w:t xml:space="preserve">(podpis)                   </w:t>
      </w:r>
    </w:p>
    <w:p w14:paraId="65FB9B0E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007856E9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……………………………… - ………… - ………………… </w:t>
      </w:r>
    </w:p>
    <w:p w14:paraId="23AACE8F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6AC31A57" w14:textId="77777777" w:rsidR="00C44759" w:rsidRPr="007A1F7A" w:rsidRDefault="00C44759" w:rsidP="00C44759">
      <w:pPr>
        <w:pStyle w:val="Tekstpodstawowy2"/>
        <w:widowControl w:val="0"/>
        <w:numPr>
          <w:ilvl w:val="0"/>
          <w:numId w:val="5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59D67181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12CD479E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Pozostali kandydaci uzyskali następującą liczbę głosów: </w:t>
      </w:r>
    </w:p>
    <w:p w14:paraId="6841457F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2B1415D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C95D65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5B4D3C5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D0FF8C5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8C7756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Jako kandydatów do Komisji Rewizyjnej zgłoszono następujące osoby:</w:t>
      </w:r>
    </w:p>
    <w:p w14:paraId="06EF05F3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1AC3EA7C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69075B28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5A40EBA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079CD1D1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2629ED3C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317ED404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69986049" w14:textId="77777777" w:rsidR="00C44759" w:rsidRPr="007A1F7A" w:rsidRDefault="00C44759" w:rsidP="00C44759">
      <w:pPr>
        <w:pStyle w:val="Tekstpodstawowy2"/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</w:t>
      </w:r>
    </w:p>
    <w:p w14:paraId="15B2D1A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4E205A74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W wyniku głosowania wyłoniono Komisję Rewizyjną w składzie:</w:t>
      </w:r>
    </w:p>
    <w:p w14:paraId="65A6F9D0" w14:textId="1425259A" w:rsidR="00C44759" w:rsidRPr="007A1F7A" w:rsidRDefault="007A1F7A" w:rsidP="007A1F7A">
      <w:pPr>
        <w:pStyle w:val="Tekstpodstawowy2"/>
        <w:spacing w:line="240" w:lineRule="auto"/>
        <w:ind w:left="2832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    </w:t>
      </w:r>
      <w:r w:rsidR="00C44759" w:rsidRPr="007A1F7A">
        <w:rPr>
          <w:rFonts w:ascii="Garamond" w:hAnsi="Garamond"/>
          <w:sz w:val="20"/>
          <w:szCs w:val="20"/>
        </w:rPr>
        <w:t>(ilość głosów)</w:t>
      </w:r>
      <w:r w:rsidR="00C44759" w:rsidRPr="007A1F7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="00C44759" w:rsidRPr="007A1F7A">
        <w:rPr>
          <w:rFonts w:ascii="Garamond" w:hAnsi="Garamond"/>
          <w:sz w:val="20"/>
          <w:szCs w:val="20"/>
        </w:rPr>
        <w:t xml:space="preserve">(podpis)                   </w:t>
      </w:r>
    </w:p>
    <w:p w14:paraId="51CA99A5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64753D29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00B82F28" w14:textId="77777777" w:rsidR="00C44759" w:rsidRPr="007A1F7A" w:rsidRDefault="00C44759" w:rsidP="00C44759">
      <w:pPr>
        <w:pStyle w:val="Tekstpodstawowy2"/>
        <w:numPr>
          <w:ilvl w:val="0"/>
          <w:numId w:val="6"/>
        </w:numPr>
        <w:spacing w:line="240" w:lineRule="auto"/>
        <w:ind w:left="714" w:hanging="357"/>
        <w:contextualSpacing/>
        <w:rPr>
          <w:rFonts w:ascii="Garamond" w:hAnsi="Garamond"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 - ………… - …………………</w:t>
      </w:r>
    </w:p>
    <w:p w14:paraId="5615E8E6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1949BF2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Pozostali kandydaci uzyskali następującą liczbę głosów:</w:t>
      </w:r>
    </w:p>
    <w:p w14:paraId="5D2F44F7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79759E74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304CC978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0CD9C7DB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19D4C612" w14:textId="77777777" w:rsidR="00C44759" w:rsidRPr="007A1F7A" w:rsidRDefault="00C44759" w:rsidP="00C44759">
      <w:pPr>
        <w:pStyle w:val="Tekstpodstawowy2"/>
        <w:spacing w:line="240" w:lineRule="auto"/>
        <w:contextualSpacing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 - …………</w:t>
      </w:r>
    </w:p>
    <w:p w14:paraId="12BF6C25" w14:textId="77777777" w:rsidR="00C44759" w:rsidRPr="0028395C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45F4B2E1" w14:textId="77777777" w:rsid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44998B68" w14:textId="77777777" w:rsid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20C22628" w14:textId="77777777" w:rsidR="007A1F7A" w:rsidRDefault="007A1F7A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22302FC" w14:textId="77777777" w:rsidR="007A1F7A" w:rsidRDefault="007A1F7A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738C7F44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Osoby wybrane do Kierownictwa po naradzie objęły następujące funkcje:</w:t>
      </w:r>
    </w:p>
    <w:p w14:paraId="46A1A8CF" w14:textId="779EB0F5" w:rsidR="00C44759" w:rsidRPr="007A1F7A" w:rsidRDefault="007A1F7A" w:rsidP="007A1F7A">
      <w:pPr>
        <w:pStyle w:val="Tekstpodstawowy2"/>
        <w:spacing w:line="240" w:lineRule="auto"/>
        <w:ind w:left="5664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  </w:t>
      </w:r>
      <w:r w:rsidR="00C44759" w:rsidRPr="007A1F7A">
        <w:rPr>
          <w:rFonts w:ascii="Garamond" w:hAnsi="Garamond"/>
          <w:sz w:val="20"/>
          <w:szCs w:val="20"/>
        </w:rPr>
        <w:t>(podpis)</w:t>
      </w:r>
    </w:p>
    <w:p w14:paraId="42D5E0F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z-ca prezesa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222466C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sekretarz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6987D494" w14:textId="3F193BC8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z-ca sekretarza </w:t>
      </w:r>
      <w:r w:rsidRPr="007A1F7A">
        <w:rPr>
          <w:rFonts w:ascii="Garamond" w:hAnsi="Garamond"/>
          <w:iCs/>
          <w:sz w:val="22"/>
          <w:szCs w:val="22"/>
        </w:rPr>
        <w:tab/>
      </w:r>
      <w:r w:rsid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>………………………………… - ……………………………</w:t>
      </w:r>
    </w:p>
    <w:p w14:paraId="1AF32E6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skarbnik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………………………………… - ……………………………</w:t>
      </w:r>
    </w:p>
    <w:p w14:paraId="7E46CEF8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4282DA6" w14:textId="77777777" w:rsidR="007A1F7A" w:rsidRDefault="00C44759" w:rsidP="007A1F7A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Osoby wybrane do Komisji Rewizyjnej objęły następujące funkcje:</w:t>
      </w:r>
    </w:p>
    <w:p w14:paraId="0D0FEBCA" w14:textId="1CE22330" w:rsidR="00C44759" w:rsidRPr="007A1F7A" w:rsidRDefault="007A1F7A" w:rsidP="007A1F7A">
      <w:pPr>
        <w:pStyle w:val="Tekstpodstawowy2"/>
        <w:spacing w:line="240" w:lineRule="auto"/>
        <w:ind w:left="5664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="00C44759" w:rsidRPr="007A1F7A">
        <w:rPr>
          <w:rFonts w:ascii="Garamond" w:hAnsi="Garamond"/>
          <w:sz w:val="20"/>
          <w:szCs w:val="20"/>
        </w:rPr>
        <w:t>(podpis)</w:t>
      </w:r>
    </w:p>
    <w:p w14:paraId="36D56067" w14:textId="5C52B198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przewodniczący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</w:r>
      <w:r w:rsidR="007A1F7A" w:rsidRPr="007A1F7A">
        <w:rPr>
          <w:rFonts w:ascii="Garamond" w:hAnsi="Garamond"/>
          <w:iCs/>
          <w:sz w:val="22"/>
          <w:szCs w:val="22"/>
        </w:rPr>
        <w:t>………………………………</w:t>
      </w:r>
      <w:r w:rsidR="007A1F7A">
        <w:rPr>
          <w:rFonts w:ascii="Garamond" w:hAnsi="Garamond"/>
          <w:iCs/>
          <w:sz w:val="22"/>
          <w:szCs w:val="22"/>
        </w:rPr>
        <w:t xml:space="preserve"> </w:t>
      </w:r>
      <w:r w:rsidRPr="007A1F7A">
        <w:rPr>
          <w:rFonts w:ascii="Garamond" w:hAnsi="Garamond"/>
          <w:iCs/>
          <w:sz w:val="22"/>
          <w:szCs w:val="22"/>
        </w:rPr>
        <w:t>- …………………</w:t>
      </w:r>
    </w:p>
    <w:p w14:paraId="32E015DA" w14:textId="046C0570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z-ca przewodniczącego</w:t>
      </w:r>
      <w:r w:rsidRPr="007A1F7A">
        <w:rPr>
          <w:rFonts w:ascii="Garamond" w:hAnsi="Garamond"/>
          <w:iCs/>
          <w:sz w:val="22"/>
          <w:szCs w:val="22"/>
        </w:rPr>
        <w:tab/>
      </w:r>
      <w:r w:rsid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>……………………………… - …………………</w:t>
      </w:r>
    </w:p>
    <w:p w14:paraId="59B31C24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 xml:space="preserve">członek Kom. Rew. </w:t>
      </w:r>
      <w:r w:rsidRPr="007A1F7A">
        <w:rPr>
          <w:rFonts w:ascii="Garamond" w:hAnsi="Garamond"/>
          <w:iCs/>
          <w:sz w:val="22"/>
          <w:szCs w:val="22"/>
        </w:rPr>
        <w:tab/>
      </w:r>
      <w:r w:rsidRPr="007A1F7A">
        <w:rPr>
          <w:rFonts w:ascii="Garamond" w:hAnsi="Garamond"/>
          <w:iCs/>
          <w:sz w:val="22"/>
          <w:szCs w:val="22"/>
        </w:rPr>
        <w:tab/>
        <w:t>……………………………… - …………………</w:t>
      </w:r>
    </w:p>
    <w:p w14:paraId="474B8A03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37FA7560" w14:textId="1A6AD813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Ks. Asystentem mianowanym przez Ks. Proboszcza został …………………………………</w:t>
      </w:r>
    </w:p>
    <w:p w14:paraId="1E75A703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2294EE57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Podpisy Komisji Skrutacyjnej:</w:t>
      </w:r>
    </w:p>
    <w:p w14:paraId="468847B0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</w:p>
    <w:p w14:paraId="7532FABC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…………………………………………</w:t>
      </w:r>
    </w:p>
    <w:p w14:paraId="3FC9E94B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…………………………………………</w:t>
      </w:r>
    </w:p>
    <w:p w14:paraId="4007CAC5" w14:textId="77777777" w:rsidR="00C44759" w:rsidRPr="007A1F7A" w:rsidRDefault="00C44759" w:rsidP="00C44759">
      <w:pPr>
        <w:pStyle w:val="Tekstpodstawowy2"/>
        <w:spacing w:line="240" w:lineRule="auto"/>
        <w:rPr>
          <w:rFonts w:ascii="Garamond" w:hAnsi="Garamond"/>
          <w:iCs/>
          <w:sz w:val="22"/>
          <w:szCs w:val="22"/>
        </w:rPr>
      </w:pPr>
      <w:r w:rsidRPr="007A1F7A">
        <w:rPr>
          <w:rFonts w:ascii="Garamond" w:hAnsi="Garamond"/>
          <w:iCs/>
          <w:sz w:val="22"/>
          <w:szCs w:val="22"/>
        </w:rPr>
        <w:t>…………………………………………</w:t>
      </w:r>
    </w:p>
    <w:p w14:paraId="05FAD052" w14:textId="77777777" w:rsidR="00C44759" w:rsidRPr="0028395C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</w:p>
    <w:p w14:paraId="61526A0A" w14:textId="77777777" w:rsidR="00D4023E" w:rsidRDefault="00C44759" w:rsidP="00C44759">
      <w:pPr>
        <w:pStyle w:val="Tekstpodstawowy2"/>
        <w:spacing w:line="240" w:lineRule="auto"/>
        <w:ind w:firstLine="708"/>
        <w:rPr>
          <w:rFonts w:ascii="Garamond" w:hAnsi="Garamond"/>
          <w:iCs/>
        </w:rPr>
      </w:pPr>
      <w:r w:rsidRPr="007A1F7A">
        <w:rPr>
          <w:rFonts w:ascii="Garamond" w:hAnsi="Garamond"/>
          <w:sz w:val="20"/>
          <w:szCs w:val="20"/>
        </w:rPr>
        <w:t>pieczęć parafii</w:t>
      </w:r>
      <w:r w:rsidRPr="007A1F7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7A1F7A">
        <w:rPr>
          <w:rFonts w:ascii="Garamond" w:hAnsi="Garamond"/>
          <w:iCs/>
          <w:sz w:val="20"/>
          <w:szCs w:val="20"/>
        </w:rPr>
        <w:t>podpis ks. Proboszcza:</w:t>
      </w:r>
      <w:r w:rsidRPr="0028395C">
        <w:rPr>
          <w:rFonts w:ascii="Garamond" w:hAnsi="Garamond"/>
          <w:iCs/>
        </w:rPr>
        <w:t xml:space="preserve"> </w:t>
      </w:r>
    </w:p>
    <w:p w14:paraId="120EC6E4" w14:textId="33D086E8" w:rsidR="00D4023E" w:rsidRPr="008104FC" w:rsidRDefault="00C44759" w:rsidP="00D4023E">
      <w:pPr>
        <w:pStyle w:val="Tekstpodstawowy2"/>
        <w:spacing w:line="240" w:lineRule="auto"/>
        <w:rPr>
          <w:rFonts w:ascii="Garamond" w:hAnsi="Garamond"/>
          <w:iCs/>
        </w:rPr>
      </w:pPr>
      <w:r w:rsidRPr="008104FC">
        <w:rPr>
          <w:rFonts w:ascii="Garamond" w:hAnsi="Garamond"/>
          <w:iCs/>
          <w:sz w:val="22"/>
          <w:szCs w:val="22"/>
        </w:rPr>
        <w:t>………………………………</w:t>
      </w:r>
      <w:r w:rsidR="00D4023E" w:rsidRPr="008104FC">
        <w:rPr>
          <w:rFonts w:ascii="Garamond" w:hAnsi="Garamond"/>
          <w:iCs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</w:r>
      <w:r w:rsidR="00D4023E">
        <w:rPr>
          <w:rFonts w:ascii="Garamond" w:hAnsi="Garamond"/>
          <w:iCs/>
          <w:color w:val="E7E6E6" w:themeColor="background2"/>
          <w:sz w:val="22"/>
          <w:szCs w:val="22"/>
        </w:rPr>
        <w:tab/>
        <w:t xml:space="preserve">     </w:t>
      </w:r>
      <w:r w:rsidR="00D4023E" w:rsidRPr="008104FC">
        <w:rPr>
          <w:rFonts w:ascii="Garamond" w:hAnsi="Garamond"/>
          <w:iCs/>
          <w:sz w:val="22"/>
          <w:szCs w:val="22"/>
        </w:rPr>
        <w:t>………………………………</w:t>
      </w:r>
    </w:p>
    <w:p w14:paraId="02168AB9" w14:textId="5BF0C75B" w:rsidR="00C44759" w:rsidRPr="00D4023E" w:rsidRDefault="00C44759" w:rsidP="00D4023E">
      <w:pPr>
        <w:pStyle w:val="Tekstpodstawowy2"/>
        <w:spacing w:line="240" w:lineRule="auto"/>
        <w:rPr>
          <w:rFonts w:ascii="Garamond" w:hAnsi="Garamond"/>
          <w:iCs/>
          <w:color w:val="E7E6E6" w:themeColor="background2"/>
        </w:rPr>
      </w:pPr>
    </w:p>
    <w:p w14:paraId="35D47FC6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34369AFC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2DE48E0A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3429DCF7" w14:textId="77777777" w:rsidR="00C44759" w:rsidRPr="0028395C" w:rsidRDefault="00C44759" w:rsidP="00C44759">
      <w:pPr>
        <w:rPr>
          <w:rFonts w:ascii="Garamond" w:hAnsi="Garamond"/>
          <w:b/>
          <w:sz w:val="28"/>
        </w:rPr>
      </w:pPr>
    </w:p>
    <w:p w14:paraId="207F09CB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64525529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40B22136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7AE3EE3C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07D4FEEE" w14:textId="77777777" w:rsidR="00C44759" w:rsidRDefault="00C44759" w:rsidP="00C44759">
      <w:pPr>
        <w:rPr>
          <w:rFonts w:ascii="Garamond" w:hAnsi="Garamond"/>
          <w:b/>
          <w:sz w:val="28"/>
        </w:rPr>
      </w:pPr>
    </w:p>
    <w:p w14:paraId="3EAEEB69" w14:textId="77777777" w:rsidR="007A1F7A" w:rsidRDefault="007A1F7A" w:rsidP="00C44759">
      <w:pPr>
        <w:spacing w:after="240"/>
        <w:rPr>
          <w:rFonts w:ascii="Garamond" w:hAnsi="Garamond"/>
          <w:b/>
          <w:sz w:val="28"/>
        </w:rPr>
      </w:pPr>
    </w:p>
    <w:p w14:paraId="246B619F" w14:textId="77777777" w:rsidR="00D4023E" w:rsidRDefault="00D4023E" w:rsidP="00C44759">
      <w:pPr>
        <w:spacing w:after="240"/>
        <w:rPr>
          <w:rFonts w:ascii="Garamond" w:hAnsi="Garamond"/>
          <w:b/>
          <w:sz w:val="28"/>
        </w:rPr>
      </w:pPr>
    </w:p>
    <w:p w14:paraId="628779D4" w14:textId="61D43112" w:rsidR="00C44759" w:rsidRPr="00C44759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Kierownictwo Oddziału: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C44759" w:rsidRPr="0028395C" w14:paraId="43A75153" w14:textId="77777777" w:rsidTr="00C44759">
        <w:trPr>
          <w:jc w:val="center"/>
        </w:trPr>
        <w:tc>
          <w:tcPr>
            <w:tcW w:w="1910" w:type="dxa"/>
          </w:tcPr>
          <w:p w14:paraId="62E4BCE2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7C2F0EE0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345AB358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1512CE34" w14:textId="43C1D3DC" w:rsidR="00C44759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169EF623" w14:textId="5E16359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B5554E9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2E70B17D" w14:textId="77777777" w:rsidTr="00C44759">
        <w:trPr>
          <w:trHeight w:val="602"/>
          <w:jc w:val="center"/>
        </w:trPr>
        <w:tc>
          <w:tcPr>
            <w:tcW w:w="1910" w:type="dxa"/>
          </w:tcPr>
          <w:p w14:paraId="04E7BF8A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Prezes</w:t>
            </w:r>
          </w:p>
        </w:tc>
        <w:tc>
          <w:tcPr>
            <w:tcW w:w="2126" w:type="dxa"/>
          </w:tcPr>
          <w:p w14:paraId="49ABB134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5AB9E7D6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28FFF5AE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E80CE21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10EA0CBB" w14:textId="77777777" w:rsidTr="00C44759">
        <w:trPr>
          <w:jc w:val="center"/>
        </w:trPr>
        <w:tc>
          <w:tcPr>
            <w:tcW w:w="1910" w:type="dxa"/>
          </w:tcPr>
          <w:p w14:paraId="3455D8A9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prezesa</w:t>
            </w:r>
          </w:p>
          <w:p w14:paraId="5C659379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FD77F1F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49348CE5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000E15B8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63F63B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6026843E" w14:textId="77777777" w:rsidTr="00C44759">
        <w:trPr>
          <w:jc w:val="center"/>
        </w:trPr>
        <w:tc>
          <w:tcPr>
            <w:tcW w:w="1910" w:type="dxa"/>
          </w:tcPr>
          <w:p w14:paraId="7DF71422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Sekretarz</w:t>
            </w:r>
          </w:p>
          <w:p w14:paraId="0ACC5105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B4CD93F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E373B13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17E2250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B3C201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5502C35E" w14:textId="77777777" w:rsidTr="00C44759">
        <w:trPr>
          <w:jc w:val="center"/>
        </w:trPr>
        <w:tc>
          <w:tcPr>
            <w:tcW w:w="1910" w:type="dxa"/>
          </w:tcPr>
          <w:p w14:paraId="40AC1D3C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 sekretarza</w:t>
            </w:r>
          </w:p>
          <w:p w14:paraId="25EA510D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93439C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5399BA98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4B984C9C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CBFCC06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  <w:tr w:rsidR="00C44759" w:rsidRPr="0028395C" w14:paraId="0D6C891E" w14:textId="77777777" w:rsidTr="00C44759">
        <w:trPr>
          <w:jc w:val="center"/>
        </w:trPr>
        <w:tc>
          <w:tcPr>
            <w:tcW w:w="1910" w:type="dxa"/>
          </w:tcPr>
          <w:p w14:paraId="660DC809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Skarbnik</w:t>
            </w:r>
          </w:p>
          <w:p w14:paraId="39BFE7C6" w14:textId="77777777" w:rsidR="00C44759" w:rsidRPr="009C5A56" w:rsidRDefault="00C44759" w:rsidP="006473F2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22B5CFE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1276" w:type="dxa"/>
          </w:tcPr>
          <w:p w14:paraId="249B2962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3685" w:type="dxa"/>
          </w:tcPr>
          <w:p w14:paraId="6F8F5569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CCA1EA" w14:textId="77777777" w:rsidR="00C44759" w:rsidRPr="0028395C" w:rsidRDefault="00C44759" w:rsidP="006473F2">
            <w:pPr>
              <w:rPr>
                <w:rFonts w:ascii="Garamond" w:hAnsi="Garamond"/>
                <w:i/>
              </w:rPr>
            </w:pPr>
          </w:p>
        </w:tc>
      </w:tr>
    </w:tbl>
    <w:p w14:paraId="17D50816" w14:textId="77777777" w:rsidR="00C44759" w:rsidRPr="0028395C" w:rsidRDefault="00C44759" w:rsidP="00C44759">
      <w:pPr>
        <w:rPr>
          <w:rFonts w:ascii="Garamond" w:hAnsi="Garamond"/>
        </w:rPr>
      </w:pPr>
    </w:p>
    <w:p w14:paraId="62A3F2B5" w14:textId="77777777" w:rsidR="00C44759" w:rsidRPr="0028395C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Komisja Rewizyjna: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1276"/>
        <w:gridCol w:w="3685"/>
        <w:gridCol w:w="993"/>
      </w:tblGrid>
      <w:tr w:rsidR="00C44759" w:rsidRPr="0028395C" w14:paraId="55F38DEA" w14:textId="77777777" w:rsidTr="00C44759">
        <w:trPr>
          <w:jc w:val="center"/>
        </w:trPr>
        <w:tc>
          <w:tcPr>
            <w:tcW w:w="1910" w:type="dxa"/>
          </w:tcPr>
          <w:p w14:paraId="46A2E4DE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Funkcja</w:t>
            </w:r>
          </w:p>
        </w:tc>
        <w:tc>
          <w:tcPr>
            <w:tcW w:w="2126" w:type="dxa"/>
          </w:tcPr>
          <w:p w14:paraId="7232EDB0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1276" w:type="dxa"/>
          </w:tcPr>
          <w:p w14:paraId="26D57F5C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3685" w:type="dxa"/>
          </w:tcPr>
          <w:p w14:paraId="1FDA80A1" w14:textId="7DE97AC8" w:rsidR="00C44759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6783C12A" w14:textId="0D7D6D65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449652CE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1B46AE8C" w14:textId="77777777" w:rsidTr="00C44759">
        <w:trPr>
          <w:jc w:val="center"/>
        </w:trPr>
        <w:tc>
          <w:tcPr>
            <w:tcW w:w="1910" w:type="dxa"/>
          </w:tcPr>
          <w:p w14:paraId="7B98251E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Przewodniczący</w:t>
            </w:r>
          </w:p>
        </w:tc>
        <w:tc>
          <w:tcPr>
            <w:tcW w:w="2126" w:type="dxa"/>
          </w:tcPr>
          <w:p w14:paraId="16D4EB4F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0153EF7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</w:tcPr>
          <w:p w14:paraId="0C16AA2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</w:tcPr>
          <w:p w14:paraId="5C8A9905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4C1D4E0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  <w:tr w:rsidR="00C44759" w:rsidRPr="0028395C" w14:paraId="4DA0ABDB" w14:textId="77777777" w:rsidTr="00C44759">
        <w:trPr>
          <w:jc w:val="center"/>
        </w:trPr>
        <w:tc>
          <w:tcPr>
            <w:tcW w:w="1910" w:type="dxa"/>
            <w:tcBorders>
              <w:bottom w:val="single" w:sz="4" w:space="0" w:color="auto"/>
            </w:tcBorders>
          </w:tcPr>
          <w:p w14:paraId="01A2E217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Z-ca</w:t>
            </w:r>
          </w:p>
          <w:p w14:paraId="60C84CCB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przewodniczącego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36E9AD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78AF86A8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DE222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68D2A5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65E8C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  <w:tr w:rsidR="00C44759" w:rsidRPr="0028395C" w14:paraId="0989F9A6" w14:textId="77777777" w:rsidTr="00C44759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D0EB" w14:textId="77777777" w:rsidR="00C44759" w:rsidRPr="009C5A56" w:rsidRDefault="00C44759" w:rsidP="006473F2">
            <w:pPr>
              <w:rPr>
                <w:rFonts w:ascii="Garamond" w:hAnsi="Garamond"/>
              </w:rPr>
            </w:pPr>
            <w:r w:rsidRPr="009C5A56">
              <w:rPr>
                <w:rFonts w:ascii="Garamond" w:hAnsi="Garamond"/>
              </w:rPr>
              <w:t>Członek 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9179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  <w:p w14:paraId="37FDC17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213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C713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FA4C" w14:textId="77777777" w:rsidR="00C44759" w:rsidRPr="0028395C" w:rsidRDefault="00C44759" w:rsidP="006473F2">
            <w:pPr>
              <w:rPr>
                <w:rFonts w:ascii="Garamond" w:hAnsi="Garamond"/>
                <w:b/>
              </w:rPr>
            </w:pPr>
          </w:p>
        </w:tc>
      </w:tr>
    </w:tbl>
    <w:p w14:paraId="0D3B0616" w14:textId="77777777" w:rsidR="00C44759" w:rsidRPr="0028395C" w:rsidRDefault="00C44759" w:rsidP="00C44759">
      <w:pPr>
        <w:rPr>
          <w:rFonts w:ascii="Garamond" w:hAnsi="Garamond"/>
          <w:sz w:val="28"/>
        </w:rPr>
      </w:pPr>
    </w:p>
    <w:p w14:paraId="2C6536FC" w14:textId="77777777" w:rsidR="00C44759" w:rsidRPr="0028395C" w:rsidRDefault="00C44759" w:rsidP="00C44759">
      <w:pPr>
        <w:spacing w:after="240"/>
        <w:rPr>
          <w:rFonts w:ascii="Garamond" w:hAnsi="Garamond"/>
          <w:b/>
          <w:sz w:val="28"/>
        </w:rPr>
      </w:pPr>
      <w:r w:rsidRPr="0028395C">
        <w:rPr>
          <w:rFonts w:ascii="Garamond" w:hAnsi="Garamond"/>
          <w:b/>
          <w:sz w:val="28"/>
        </w:rPr>
        <w:t>Sąd Koleżeński: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4961"/>
        <w:gridCol w:w="993"/>
      </w:tblGrid>
      <w:tr w:rsidR="00C44759" w:rsidRPr="0028395C" w14:paraId="054F0C53" w14:textId="77777777" w:rsidTr="00C44759">
        <w:trPr>
          <w:jc w:val="center"/>
        </w:trPr>
        <w:tc>
          <w:tcPr>
            <w:tcW w:w="1910" w:type="dxa"/>
          </w:tcPr>
          <w:p w14:paraId="41FB35D7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Imię i nazwisko</w:t>
            </w:r>
          </w:p>
        </w:tc>
        <w:tc>
          <w:tcPr>
            <w:tcW w:w="2126" w:type="dxa"/>
          </w:tcPr>
          <w:p w14:paraId="5D4D6035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Data urodzenia</w:t>
            </w:r>
          </w:p>
        </w:tc>
        <w:tc>
          <w:tcPr>
            <w:tcW w:w="4961" w:type="dxa"/>
          </w:tcPr>
          <w:p w14:paraId="7C70A8B1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i/>
              </w:rPr>
            </w:pPr>
            <w:r w:rsidRPr="009C5A56">
              <w:rPr>
                <w:rFonts w:ascii="Garamond" w:hAnsi="Garamond"/>
                <w:b/>
                <w:i/>
              </w:rPr>
              <w:t>Dokładny adres zamieszkania,</w:t>
            </w:r>
          </w:p>
          <w:p w14:paraId="09048D88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nr telefonu</w:t>
            </w:r>
            <w:r>
              <w:rPr>
                <w:rFonts w:ascii="Garamond" w:hAnsi="Garamond"/>
                <w:b/>
                <w:i/>
              </w:rPr>
              <w:t>, e-mail</w:t>
            </w:r>
          </w:p>
        </w:tc>
        <w:tc>
          <w:tcPr>
            <w:tcW w:w="993" w:type="dxa"/>
          </w:tcPr>
          <w:p w14:paraId="0EB65E5F" w14:textId="77777777" w:rsidR="00C44759" w:rsidRPr="009C5A56" w:rsidRDefault="00C44759" w:rsidP="00C4475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C5A56">
              <w:rPr>
                <w:rFonts w:ascii="Garamond" w:hAnsi="Garamond"/>
                <w:b/>
                <w:i/>
              </w:rPr>
              <w:t>Podpis</w:t>
            </w:r>
          </w:p>
        </w:tc>
      </w:tr>
      <w:tr w:rsidR="00C44759" w:rsidRPr="0028395C" w14:paraId="0F27654D" w14:textId="77777777" w:rsidTr="00C44759">
        <w:trPr>
          <w:trHeight w:val="554"/>
          <w:jc w:val="center"/>
        </w:trPr>
        <w:tc>
          <w:tcPr>
            <w:tcW w:w="1910" w:type="dxa"/>
          </w:tcPr>
          <w:p w14:paraId="44988D44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2B703DA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0BF8E763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66D186A5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C44759" w:rsidRPr="0028395C" w14:paraId="00BB19CF" w14:textId="77777777" w:rsidTr="00C44759">
        <w:trPr>
          <w:jc w:val="center"/>
        </w:trPr>
        <w:tc>
          <w:tcPr>
            <w:tcW w:w="1910" w:type="dxa"/>
          </w:tcPr>
          <w:p w14:paraId="7565EA06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  <w:p w14:paraId="61CFEB14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007A44B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6DAA1FC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329106B5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C44759" w:rsidRPr="0028395C" w14:paraId="0C77EB98" w14:textId="77777777" w:rsidTr="00C44759">
        <w:trPr>
          <w:jc w:val="center"/>
        </w:trPr>
        <w:tc>
          <w:tcPr>
            <w:tcW w:w="1910" w:type="dxa"/>
          </w:tcPr>
          <w:p w14:paraId="24D9DBB0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  <w:p w14:paraId="54CDBF56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126" w:type="dxa"/>
          </w:tcPr>
          <w:p w14:paraId="743227C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4961" w:type="dxa"/>
          </w:tcPr>
          <w:p w14:paraId="432C3A02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993" w:type="dxa"/>
          </w:tcPr>
          <w:p w14:paraId="12BA345F" w14:textId="77777777" w:rsidR="00C44759" w:rsidRPr="0028395C" w:rsidRDefault="00C44759" w:rsidP="006473F2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577D0F17" w14:textId="01183F06" w:rsidR="00C579BE" w:rsidRPr="00C44759" w:rsidRDefault="00C44759" w:rsidP="00C44759">
      <w:pPr>
        <w:pStyle w:val="Tekstpodstawowy2"/>
        <w:spacing w:line="240" w:lineRule="auto"/>
        <w:rPr>
          <w:rFonts w:ascii="Garamond" w:hAnsi="Garamond"/>
          <w:iCs/>
        </w:rPr>
      </w:pPr>
      <w:r w:rsidRPr="0028395C">
        <w:rPr>
          <w:rFonts w:ascii="Garamond" w:hAnsi="Garamond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A74C" wp14:editId="7AE7B174">
                <wp:simplePos x="0" y="0"/>
                <wp:positionH relativeFrom="column">
                  <wp:posOffset>404495</wp:posOffset>
                </wp:positionH>
                <wp:positionV relativeFrom="paragraph">
                  <wp:posOffset>3557270</wp:posOffset>
                </wp:positionV>
                <wp:extent cx="5829300" cy="0"/>
                <wp:effectExtent l="13970" t="10160" r="5080" b="8890"/>
                <wp:wrapNone/>
                <wp:docPr id="122861437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D4D7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280.1pt" to="490.8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"/>
            </w:pict>
          </mc:Fallback>
        </mc:AlternateContent>
      </w:r>
    </w:p>
    <w:sectPr w:rsidR="00C579BE" w:rsidRPr="00C44759" w:rsidSect="009A7701">
      <w:type w:val="continuous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BF28" w14:textId="77777777" w:rsidR="009A7701" w:rsidRDefault="009A7701">
      <w:r>
        <w:separator/>
      </w:r>
    </w:p>
  </w:endnote>
  <w:endnote w:type="continuationSeparator" w:id="0">
    <w:p w14:paraId="26EC319A" w14:textId="77777777" w:rsidR="009A7701" w:rsidRDefault="009A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190E" w14:textId="21A5E69E" w:rsidR="003D6DC1" w:rsidRPr="003D6DC1" w:rsidRDefault="003D6DC1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>__________________________________________________________________________________________</w:t>
    </w:r>
  </w:p>
  <w:p w14:paraId="3881D70D" w14:textId="64EE279C" w:rsidR="00C579BE" w:rsidRDefault="002B0B43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ul. Dębicka 62, 35-503 Rzeszów</w:t>
    </w:r>
  </w:p>
  <w:p w14:paraId="6823D653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telefon: 606 230 803, e-mail: </w:t>
    </w:r>
    <w:hyperlink r:id="rId1" w:history="1">
      <w:r>
        <w:rPr>
          <w:rStyle w:val="Hipercze"/>
          <w:rFonts w:ascii="Garamond" w:hAnsi="Garamond"/>
          <w:sz w:val="20"/>
          <w:szCs w:val="20"/>
        </w:rPr>
        <w:t>biuro@rzeszow.ksm.org.pl</w:t>
      </w:r>
    </w:hyperlink>
  </w:p>
  <w:p w14:paraId="2D5CDE94" w14:textId="77777777" w:rsidR="005F67E0" w:rsidRPr="00085305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Santander Bank Polska SA</w:t>
    </w:r>
    <w:r w:rsidRPr="00085305">
      <w:rPr>
        <w:rFonts w:ascii="Roboto" w:hAnsi="Roboto"/>
        <w:b/>
        <w:bCs/>
        <w:color w:val="7A7A7A"/>
        <w:sz w:val="20"/>
        <w:szCs w:val="20"/>
        <w:shd w:val="clear" w:color="auto" w:fill="FFFFFF"/>
      </w:rPr>
      <w:t xml:space="preserve"> </w:t>
    </w:r>
    <w:r>
      <w:rPr>
        <w:rFonts w:ascii="Garamond" w:eastAsia="Calibri" w:hAnsi="Garamond"/>
        <w:sz w:val="20"/>
        <w:szCs w:val="20"/>
      </w:rPr>
      <w:t>o/Rzeszów al. J. Piłsudskiego 32</w:t>
    </w:r>
    <w:r w:rsidRPr="00085305">
      <w:rPr>
        <w:rFonts w:ascii="Garamond" w:eastAsia="Calibri" w:hAnsi="Garamond"/>
        <w:sz w:val="20"/>
        <w:szCs w:val="20"/>
      </w:rPr>
      <w:t>,</w:t>
    </w:r>
  </w:p>
  <w:p w14:paraId="5ED3B0E6" w14:textId="77777777" w:rsidR="005F67E0" w:rsidRPr="00343260" w:rsidRDefault="005F67E0" w:rsidP="005F67E0">
    <w:pPr>
      <w:tabs>
        <w:tab w:val="center" w:pos="4536"/>
        <w:tab w:val="right" w:pos="9072"/>
      </w:tabs>
      <w:jc w:val="center"/>
      <w:rPr>
        <w:rFonts w:ascii="Garamond" w:eastAsia="Calibri" w:hAnsi="Garamond"/>
        <w:color w:val="000000" w:themeColor="text1"/>
        <w:sz w:val="20"/>
        <w:szCs w:val="20"/>
      </w:rPr>
    </w:pPr>
    <w:r w:rsidRPr="00085305">
      <w:rPr>
        <w:rFonts w:ascii="Garamond" w:hAnsi="Garamond"/>
        <w:bCs/>
        <w:color w:val="000000" w:themeColor="text1"/>
        <w:sz w:val="20"/>
        <w:szCs w:val="20"/>
        <w:shd w:val="clear" w:color="auto" w:fill="FFFFFF"/>
      </w:rPr>
      <w:t>25 1090 2750 0000 0001 5163 5741</w:t>
    </w:r>
  </w:p>
  <w:p w14:paraId="1D278A16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NIP: 813 31 41 241, REGON: 690544286</w:t>
    </w:r>
  </w:p>
  <w:p w14:paraId="5D4DCC64" w14:textId="253E211A" w:rsidR="00C579BE" w:rsidRPr="003D6DC1" w:rsidRDefault="00000000" w:rsidP="003D6DC1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www.rzeszow.ksm.org.pl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CC49" w14:textId="77777777" w:rsidR="009A7701" w:rsidRDefault="009A7701">
      <w:r>
        <w:separator/>
      </w:r>
    </w:p>
  </w:footnote>
  <w:footnote w:type="continuationSeparator" w:id="0">
    <w:p w14:paraId="748F1254" w14:textId="77777777" w:rsidR="009A7701" w:rsidRDefault="009A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581" w14:textId="3076CF12" w:rsidR="00C579BE" w:rsidRDefault="002B0B43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57398D" wp14:editId="58114DCF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560070" cy="685800"/>
          <wp:effectExtent l="0" t="0" r="0" b="0"/>
          <wp:wrapNone/>
          <wp:docPr id="524820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820148" name="Obraz 5248201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8385E" w14:textId="7C751FDF" w:rsidR="00C579BE" w:rsidRDefault="00C579BE">
    <w:pPr>
      <w:jc w:val="center"/>
    </w:pPr>
  </w:p>
  <w:p w14:paraId="02E731F6" w14:textId="7A975124" w:rsidR="00C579BE" w:rsidRDefault="00C579BE">
    <w:pPr>
      <w:jc w:val="center"/>
    </w:pPr>
  </w:p>
  <w:p w14:paraId="7A746C9A" w14:textId="77777777" w:rsidR="00C579BE" w:rsidRDefault="00C579BE">
    <w:pPr>
      <w:jc w:val="center"/>
    </w:pPr>
  </w:p>
  <w:p w14:paraId="5F773FAA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Katolickie Stowarzyszenie Młodzieży</w:t>
    </w:r>
  </w:p>
  <w:p w14:paraId="7CD246EE" w14:textId="77777777" w:rsidR="00C579BE" w:rsidRDefault="00000000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Diecezji Rzeszowskiej</w:t>
    </w:r>
  </w:p>
  <w:p w14:paraId="29F80110" w14:textId="7CBC9E1E" w:rsidR="00C579BE" w:rsidRPr="003D6DC1" w:rsidRDefault="003D6DC1">
    <w:pPr>
      <w:jc w:val="both"/>
      <w:rPr>
        <w:b/>
        <w:bCs/>
        <w:sz w:val="20"/>
        <w:szCs w:val="20"/>
      </w:rPr>
    </w:pPr>
    <w:r w:rsidRPr="003D6DC1">
      <w:rPr>
        <w:b/>
        <w:bCs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70B"/>
    <w:multiLevelType w:val="hybridMultilevel"/>
    <w:tmpl w:val="BFBE5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F36F2"/>
    <w:multiLevelType w:val="hybridMultilevel"/>
    <w:tmpl w:val="1D10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B15BC"/>
    <w:multiLevelType w:val="hybridMultilevel"/>
    <w:tmpl w:val="D6B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02270"/>
    <w:multiLevelType w:val="hybridMultilevel"/>
    <w:tmpl w:val="4DDC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9E8"/>
    <w:multiLevelType w:val="hybridMultilevel"/>
    <w:tmpl w:val="BCAE1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B550F7"/>
    <w:multiLevelType w:val="hybridMultilevel"/>
    <w:tmpl w:val="A12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38228">
    <w:abstractNumId w:val="5"/>
  </w:num>
  <w:num w:numId="2" w16cid:durableId="721944650">
    <w:abstractNumId w:val="2"/>
  </w:num>
  <w:num w:numId="3" w16cid:durableId="1478649743">
    <w:abstractNumId w:val="1"/>
  </w:num>
  <w:num w:numId="4" w16cid:durableId="537548510">
    <w:abstractNumId w:val="0"/>
  </w:num>
  <w:num w:numId="5" w16cid:durableId="1124810358">
    <w:abstractNumId w:val="4"/>
  </w:num>
  <w:num w:numId="6" w16cid:durableId="1739354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BE"/>
    <w:rsid w:val="000368FF"/>
    <w:rsid w:val="000D5AFB"/>
    <w:rsid w:val="000F5618"/>
    <w:rsid w:val="00102F26"/>
    <w:rsid w:val="00184038"/>
    <w:rsid w:val="002926B6"/>
    <w:rsid w:val="002B0B43"/>
    <w:rsid w:val="002B5E27"/>
    <w:rsid w:val="00365A0C"/>
    <w:rsid w:val="003A03C6"/>
    <w:rsid w:val="003D6DC1"/>
    <w:rsid w:val="00422CBB"/>
    <w:rsid w:val="00427372"/>
    <w:rsid w:val="004466F7"/>
    <w:rsid w:val="004F39D8"/>
    <w:rsid w:val="005E16C6"/>
    <w:rsid w:val="005F67E0"/>
    <w:rsid w:val="00692AFE"/>
    <w:rsid w:val="006A7444"/>
    <w:rsid w:val="006C511A"/>
    <w:rsid w:val="007112C8"/>
    <w:rsid w:val="007A1F7A"/>
    <w:rsid w:val="007A7706"/>
    <w:rsid w:val="007C7722"/>
    <w:rsid w:val="0080378C"/>
    <w:rsid w:val="008104FC"/>
    <w:rsid w:val="008858B2"/>
    <w:rsid w:val="00895179"/>
    <w:rsid w:val="008B09FE"/>
    <w:rsid w:val="00970C9F"/>
    <w:rsid w:val="009A7701"/>
    <w:rsid w:val="00A3290D"/>
    <w:rsid w:val="00A80FF0"/>
    <w:rsid w:val="00AA2054"/>
    <w:rsid w:val="00AA2615"/>
    <w:rsid w:val="00BF303B"/>
    <w:rsid w:val="00C27111"/>
    <w:rsid w:val="00C44759"/>
    <w:rsid w:val="00C579BE"/>
    <w:rsid w:val="00CA6FB4"/>
    <w:rsid w:val="00CD0FBB"/>
    <w:rsid w:val="00D4023E"/>
    <w:rsid w:val="00DB6D6D"/>
    <w:rsid w:val="00DF5559"/>
    <w:rsid w:val="00E025A7"/>
    <w:rsid w:val="00EA7CED"/>
    <w:rsid w:val="00EF732F"/>
    <w:rsid w:val="00FA077C"/>
    <w:rsid w:val="00FA081F"/>
    <w:rsid w:val="0F0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1EB41"/>
  <w15:docId w15:val="{1566808B-2745-4183-8942-9C8C7515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qFormat/>
    <w:rPr>
      <w:color w:val="0000FF"/>
      <w:u w:val="single"/>
    </w:rPr>
  </w:style>
  <w:style w:type="paragraph" w:styleId="Nagwek">
    <w:name w:val="header"/>
    <w:basedOn w:val="Normalny"/>
    <w:link w:val="NagwekZnak"/>
    <w:rsid w:val="005F6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5F6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67E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rsid w:val="004466F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447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47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rzeszow.ksm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 Diecezji Rzeszowskiej</dc:creator>
  <cp:lastModifiedBy>Adrian Boruta</cp:lastModifiedBy>
  <cp:revision>9</cp:revision>
  <cp:lastPrinted>2023-02-23T11:56:00Z</cp:lastPrinted>
  <dcterms:created xsi:type="dcterms:W3CDTF">2024-02-17T10:25:00Z</dcterms:created>
  <dcterms:modified xsi:type="dcterms:W3CDTF">2024-02-17T17:10:00Z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8ECD007CC0304914B493886B16D7ACC0</vt:lpwstr>
  </property>
</Properties>
</file>